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C8" w:rsidRPr="00B73AC8" w:rsidRDefault="00B73AC8" w:rsidP="0098496C">
      <w:pPr>
        <w:ind w:firstLine="72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punctajcât mai mare posibil.</w:t>
      </w:r>
    </w:p>
    <w:p w:rsidR="0019349D" w:rsidRPr="00CD7CA7" w:rsidRDefault="00B73AC8" w:rsidP="0098496C">
      <w:pPr>
        <w:ind w:firstLine="720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4"/>
        <w:gridCol w:w="9532"/>
      </w:tblGrid>
      <w:tr w:rsidR="00F27F69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27F69" w:rsidRPr="00F27F69" w:rsidRDefault="00F27F69" w:rsidP="00F27F69">
            <w:pPr>
              <w:rPr>
                <w:b/>
              </w:rPr>
            </w:pPr>
            <w:r w:rsidRPr="00F27F69">
              <w:rPr>
                <w:b/>
              </w:rPr>
              <w:t>FIZICĂ</w:t>
            </w:r>
          </w:p>
        </w:tc>
      </w:tr>
      <w:tr w:rsidR="00F27F69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  <w:p w:rsidR="00E46804" w:rsidRDefault="000E6313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6804">
              <w:rPr>
                <w:b/>
              </w:rPr>
              <w:t>p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27F69" w:rsidRDefault="00F27F69" w:rsidP="00CE4719">
            <w:pPr>
              <w:ind w:left="34"/>
            </w:pPr>
          </w:p>
          <w:p w:rsidR="000E6313" w:rsidRPr="007F3E15" w:rsidRDefault="000E6313" w:rsidP="000E6313">
            <w:pPr>
              <w:rPr>
                <w:b/>
                <w:lang w:val="ro-RO"/>
              </w:rPr>
            </w:pPr>
            <w:r w:rsidRPr="00DC68B8">
              <w:rPr>
                <w:b/>
                <w:lang w:val="ro-RO"/>
              </w:rPr>
              <w:t>I.</w:t>
            </w:r>
            <w:r w:rsidRPr="007F3E15">
              <w:rPr>
                <w:b/>
                <w:lang w:val="ro-RO"/>
              </w:rPr>
              <w:t>Alegeți</w:t>
            </w:r>
            <w:r>
              <w:rPr>
                <w:b/>
                <w:lang w:val="ro-RO"/>
              </w:rPr>
              <w:t xml:space="preserve"> </w:t>
            </w:r>
            <w:r w:rsidRPr="007F3E15">
              <w:rPr>
                <w:b/>
                <w:lang w:val="ro-RO"/>
              </w:rPr>
              <w:t>răspunsul</w:t>
            </w:r>
            <w:r>
              <w:rPr>
                <w:b/>
                <w:lang w:val="ro-RO"/>
              </w:rPr>
              <w:t xml:space="preserve"> </w:t>
            </w:r>
            <w:r w:rsidRPr="007F3E15">
              <w:rPr>
                <w:b/>
                <w:lang w:val="ro-RO"/>
              </w:rPr>
              <w:t>corect:</w:t>
            </w:r>
          </w:p>
          <w:p w:rsidR="000E6313" w:rsidRPr="00DC68B8" w:rsidRDefault="000E6313" w:rsidP="000E6313">
            <w:pPr>
              <w:spacing w:line="276" w:lineRule="auto"/>
              <w:rPr>
                <w:lang w:val="ro-RO"/>
              </w:rPr>
            </w:pPr>
            <w:r w:rsidRPr="00DC68B8">
              <w:rPr>
                <w:b/>
                <w:lang w:val="ro-RO"/>
              </w:rPr>
              <w:t>1.</w:t>
            </w:r>
            <w:r w:rsidRPr="00DC68B8">
              <w:rPr>
                <w:lang w:val="ro-RO"/>
              </w:rPr>
              <w:t>Inerția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este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proprietatea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unui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corp:</w:t>
            </w:r>
          </w:p>
          <w:p w:rsidR="000E6313" w:rsidRPr="00DC68B8" w:rsidRDefault="000E6313" w:rsidP="000E6313">
            <w:pPr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>a) de a-și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menține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starea de repaus;</w:t>
            </w:r>
          </w:p>
          <w:p w:rsidR="000E6313" w:rsidRPr="00DC68B8" w:rsidRDefault="000E6313" w:rsidP="000E6313">
            <w:pPr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>b) de a-și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menține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starea de mișcare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rectilinie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uniformă;</w:t>
            </w:r>
          </w:p>
          <w:p w:rsidR="00906AC0" w:rsidRPr="000E6313" w:rsidRDefault="000E6313" w:rsidP="000E6313">
            <w:pPr>
              <w:rPr>
                <w:b/>
                <w:sz w:val="2"/>
              </w:rPr>
            </w:pPr>
            <w:r w:rsidRPr="000E6313">
              <w:rPr>
                <w:lang w:val="ro-RO"/>
              </w:rPr>
              <w:t>c) de a-și</w:t>
            </w:r>
            <w:r w:rsidR="00EC518C">
              <w:rPr>
                <w:lang w:val="ro-RO"/>
              </w:rPr>
              <w:t xml:space="preserve"> </w:t>
            </w:r>
            <w:r w:rsidRPr="000E6313">
              <w:rPr>
                <w:lang w:val="ro-RO"/>
              </w:rPr>
              <w:t>menține</w:t>
            </w:r>
            <w:r w:rsidR="00EC518C">
              <w:rPr>
                <w:lang w:val="ro-RO"/>
              </w:rPr>
              <w:t xml:space="preserve"> </w:t>
            </w:r>
            <w:r w:rsidRPr="000E6313">
              <w:rPr>
                <w:lang w:val="ro-RO"/>
              </w:rPr>
              <w:t>starea de mișcare</w:t>
            </w:r>
            <w:r w:rsidR="00EC518C">
              <w:rPr>
                <w:lang w:val="ro-RO"/>
              </w:rPr>
              <w:t xml:space="preserve"> </w:t>
            </w:r>
            <w:r w:rsidRPr="000E6313">
              <w:rPr>
                <w:lang w:val="ro-RO"/>
              </w:rPr>
              <w:t>rectilinie uniform sau de repaus, în</w:t>
            </w:r>
            <w:r w:rsidR="00EC518C">
              <w:rPr>
                <w:lang w:val="ro-RO"/>
              </w:rPr>
              <w:t xml:space="preserve"> </w:t>
            </w:r>
            <w:r w:rsidRPr="000E6313">
              <w:rPr>
                <w:lang w:val="ro-RO"/>
              </w:rPr>
              <w:t>absența</w:t>
            </w:r>
            <w:r w:rsidR="00EC518C">
              <w:rPr>
                <w:lang w:val="ro-RO"/>
              </w:rPr>
              <w:t xml:space="preserve"> </w:t>
            </w:r>
            <w:r w:rsidRPr="000E6313">
              <w:rPr>
                <w:lang w:val="ro-RO"/>
              </w:rPr>
              <w:t>unor</w:t>
            </w:r>
            <w:r w:rsidR="00EC518C">
              <w:rPr>
                <w:lang w:val="ro-RO"/>
              </w:rPr>
              <w:t xml:space="preserve"> </w:t>
            </w:r>
            <w:r w:rsidRPr="000E6313">
              <w:rPr>
                <w:lang w:val="ro-RO"/>
              </w:rPr>
              <w:t>acțiuni</w:t>
            </w:r>
            <w:r w:rsidR="00EC518C">
              <w:rPr>
                <w:lang w:val="ro-RO"/>
              </w:rPr>
              <w:t xml:space="preserve"> </w:t>
            </w:r>
            <w:r w:rsidRPr="000E6313">
              <w:rPr>
                <w:lang w:val="ro-RO"/>
              </w:rPr>
              <w:t>exterioare</w:t>
            </w:r>
            <w:r>
              <w:rPr>
                <w:lang w:val="ro-RO"/>
              </w:rPr>
              <w:t>.</w:t>
            </w:r>
          </w:p>
        </w:tc>
      </w:tr>
      <w:tr w:rsidR="00841A09" w:rsidRPr="004812F8" w:rsidTr="003C55FB">
        <w:tc>
          <w:tcPr>
            <w:tcW w:w="744" w:type="dxa"/>
            <w:tcBorders>
              <w:right w:val="single" w:sz="4" w:space="0" w:color="auto"/>
            </w:tcBorders>
          </w:tcPr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9C194A" w:rsidRDefault="009C194A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9C194A" w:rsidRDefault="009C194A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92375E" w:rsidRDefault="0092375E" w:rsidP="00133BFB">
            <w:pPr>
              <w:ind w:left="34"/>
              <w:jc w:val="center"/>
              <w:rPr>
                <w:b/>
              </w:rPr>
            </w:pPr>
          </w:p>
          <w:p w:rsidR="00841A09" w:rsidRDefault="009C194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41A09">
              <w:rPr>
                <w:b/>
              </w:rPr>
              <w:t>p</w:t>
            </w: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994064" w:rsidRDefault="00994064" w:rsidP="00133BFB">
            <w:pPr>
              <w:ind w:left="34"/>
              <w:jc w:val="center"/>
              <w:rPr>
                <w:b/>
              </w:rPr>
            </w:pPr>
          </w:p>
          <w:p w:rsidR="00994064" w:rsidRDefault="00994064" w:rsidP="00133BFB">
            <w:pPr>
              <w:ind w:left="34"/>
              <w:jc w:val="center"/>
              <w:rPr>
                <w:b/>
              </w:rPr>
            </w:pPr>
          </w:p>
          <w:p w:rsidR="00994064" w:rsidRDefault="00994064" w:rsidP="00133BFB">
            <w:pPr>
              <w:ind w:left="34"/>
              <w:jc w:val="center"/>
              <w:rPr>
                <w:b/>
              </w:rPr>
            </w:pPr>
          </w:p>
          <w:p w:rsidR="00994064" w:rsidRDefault="00994064" w:rsidP="00133BFB">
            <w:pPr>
              <w:ind w:left="34"/>
              <w:jc w:val="center"/>
              <w:rPr>
                <w:b/>
              </w:rPr>
            </w:pPr>
          </w:p>
          <w:p w:rsidR="00994064" w:rsidRDefault="00994064" w:rsidP="00133BFB">
            <w:pPr>
              <w:ind w:left="34"/>
              <w:jc w:val="center"/>
              <w:rPr>
                <w:b/>
              </w:rPr>
            </w:pPr>
          </w:p>
          <w:p w:rsidR="00841A09" w:rsidRPr="00E13F61" w:rsidRDefault="00E772DD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F6ED6">
              <w:rPr>
                <w:b/>
              </w:rPr>
              <w:t>p</w:t>
            </w:r>
          </w:p>
        </w:tc>
        <w:tc>
          <w:tcPr>
            <w:tcW w:w="9497" w:type="dxa"/>
            <w:vMerge w:val="restart"/>
            <w:tcBorders>
              <w:left w:val="single" w:sz="4" w:space="0" w:color="auto"/>
            </w:tcBorders>
          </w:tcPr>
          <w:p w:rsidR="00841A09" w:rsidRPr="00164D39" w:rsidRDefault="00841A09" w:rsidP="00382E72">
            <w:pPr>
              <w:jc w:val="both"/>
              <w:rPr>
                <w:sz w:val="8"/>
                <w:lang w:val="ro-RO"/>
              </w:rPr>
            </w:pPr>
            <w:bookmarkStart w:id="0" w:name="_GoBack"/>
            <w:bookmarkEnd w:id="0"/>
            <w:r>
              <w:rPr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</w:p>
          <w:p w:rsidR="00841A09" w:rsidRPr="00164D39" w:rsidRDefault="00841A09" w:rsidP="00841A09">
            <w:pPr>
              <w:tabs>
                <w:tab w:val="left" w:pos="459"/>
              </w:tabs>
              <w:rPr>
                <w:sz w:val="16"/>
              </w:rPr>
            </w:pPr>
          </w:p>
          <w:p w:rsidR="00360408" w:rsidRDefault="0035574D" w:rsidP="00360408">
            <w:pPr>
              <w:spacing w:line="276" w:lineRule="auto"/>
              <w:jc w:val="both"/>
              <w:rPr>
                <w:lang w:val="ro-RO"/>
              </w:rPr>
            </w:pPr>
            <w:r w:rsidRPr="0035574D">
              <w:rPr>
                <w:b/>
                <w:lang w:val="ro-RO"/>
              </w:rPr>
              <w:t xml:space="preserve"> </w:t>
            </w:r>
            <w:r w:rsidR="00360408" w:rsidRPr="00DC68B8">
              <w:rPr>
                <w:b/>
                <w:lang w:val="ro-RO"/>
              </w:rPr>
              <w:t xml:space="preserve">2. </w:t>
            </w:r>
            <w:r w:rsidR="00360408" w:rsidRPr="00B61577">
              <w:rPr>
                <w:lang w:val="ro-RO"/>
              </w:rPr>
              <w:t>Urma l</w:t>
            </w:r>
            <w:r w:rsidR="00360408">
              <w:rPr>
                <w:lang w:val="ro-RO"/>
              </w:rPr>
              <w:t>ăsată de peniţa stiloului ȋn mişcare pe o foaie a caietului reprezintă:</w:t>
            </w:r>
          </w:p>
          <w:p w:rsidR="00360408" w:rsidRDefault="00360408" w:rsidP="00360408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a) legea de mişcare;</w:t>
            </w:r>
          </w:p>
          <w:p w:rsidR="00360408" w:rsidRDefault="00360408" w:rsidP="00360408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b) traiectoria;</w:t>
            </w:r>
          </w:p>
          <w:p w:rsidR="0035574D" w:rsidRDefault="00360408" w:rsidP="00360408">
            <w:pPr>
              <w:rPr>
                <w:lang w:val="ro-RO"/>
              </w:rPr>
            </w:pPr>
            <w:r w:rsidRPr="00360408">
              <w:rPr>
                <w:lang w:val="ro-RO"/>
              </w:rPr>
              <w:t>c) durata mişcării</w:t>
            </w:r>
            <w:r>
              <w:rPr>
                <w:lang w:val="ro-RO"/>
              </w:rPr>
              <w:t>.</w:t>
            </w:r>
          </w:p>
          <w:p w:rsidR="00360408" w:rsidRDefault="00360408" w:rsidP="00360408">
            <w:pPr>
              <w:rPr>
                <w:lang w:val="ro-RO"/>
              </w:rPr>
            </w:pPr>
          </w:p>
          <w:p w:rsidR="00360408" w:rsidRPr="00DC68B8" w:rsidRDefault="00360408" w:rsidP="00360408">
            <w:pPr>
              <w:spacing w:line="276" w:lineRule="auto"/>
              <w:jc w:val="both"/>
              <w:rPr>
                <w:lang w:val="ro-RO"/>
              </w:rPr>
            </w:pPr>
            <w:r w:rsidRPr="00DC68B8">
              <w:rPr>
                <w:b/>
                <w:lang w:val="ro-RO"/>
              </w:rPr>
              <w:t xml:space="preserve">3. </w:t>
            </w:r>
            <w:r w:rsidRPr="00DC68B8">
              <w:rPr>
                <w:lang w:val="ro-RO"/>
              </w:rPr>
              <w:t xml:space="preserve">Un autobuz merge prima jumătate din drumulsău total cu viteza </w:t>
            </w:r>
            <w:r w:rsidRPr="0066444E">
              <w:rPr>
                <w:i/>
                <w:lang w:val="ro-RO"/>
              </w:rPr>
              <w:t>v</w:t>
            </w:r>
            <w:r w:rsidRPr="00DC68B8">
              <w:rPr>
                <w:vertAlign w:val="subscript"/>
                <w:lang w:val="ro-RO"/>
              </w:rPr>
              <w:t>1</w:t>
            </w:r>
            <w:r w:rsidRPr="00DC68B8">
              <w:rPr>
                <w:lang w:val="ro-RO"/>
              </w:rPr>
              <w:t xml:space="preserve"> = 60 km/h, iar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cealaltă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 xml:space="preserve">jumătate cu viteza </w:t>
            </w:r>
            <w:r w:rsidRPr="0066444E">
              <w:rPr>
                <w:i/>
                <w:lang w:val="ro-RO"/>
              </w:rPr>
              <w:t>v</w:t>
            </w:r>
            <w:r w:rsidRPr="00DC68B8">
              <w:rPr>
                <w:vertAlign w:val="subscript"/>
                <w:lang w:val="ro-RO"/>
              </w:rPr>
              <w:t>2</w:t>
            </w:r>
            <w:r w:rsidRPr="00DC68B8">
              <w:rPr>
                <w:lang w:val="ro-RO"/>
              </w:rPr>
              <w:t xml:space="preserve"> = 40 km/h. Viteza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medie a autobuzului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pe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ȋntreaga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distanţă</w:t>
            </w:r>
            <w:r w:rsidR="00EC518C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este:</w:t>
            </w:r>
          </w:p>
          <w:p w:rsidR="00360408" w:rsidRPr="00DC68B8" w:rsidRDefault="00360408" w:rsidP="00360408">
            <w:pPr>
              <w:spacing w:line="276" w:lineRule="auto"/>
              <w:rPr>
                <w:lang w:val="ro-RO"/>
              </w:rPr>
            </w:pPr>
          </w:p>
          <w:p w:rsidR="00360408" w:rsidRPr="00DC68B8" w:rsidRDefault="00360408" w:rsidP="00360408">
            <w:pPr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>a) 50 km/h                          b) 48 km/h                       c) 46 km/h                      d)   54 km/h</w:t>
            </w:r>
          </w:p>
          <w:p w:rsidR="00360408" w:rsidRDefault="00360408" w:rsidP="00360408">
            <w:pPr>
              <w:rPr>
                <w:b/>
              </w:rPr>
            </w:pPr>
          </w:p>
          <w:p w:rsidR="00360408" w:rsidRDefault="00360408" w:rsidP="00360408">
            <w:pPr>
              <w:rPr>
                <w:b/>
              </w:rPr>
            </w:pPr>
          </w:p>
          <w:p w:rsidR="00360408" w:rsidRPr="00DC68B8" w:rsidRDefault="00360408" w:rsidP="00360408">
            <w:pPr>
              <w:tabs>
                <w:tab w:val="left" w:pos="459"/>
              </w:tabs>
              <w:spacing w:line="276" w:lineRule="auto"/>
              <w:ind w:left="176" w:hanging="176"/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II.</w:t>
            </w:r>
            <w:r w:rsidRPr="00DC68B8">
              <w:rPr>
                <w:lang w:val="ro-RO"/>
              </w:rPr>
              <w:t>Citiţi cu atenţie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afirmaţiile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următoare. Încercuiţi A dacă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consideraţi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afirmaţia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adevărată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sau F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dacă o consideraţi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falsă.</w:t>
            </w:r>
          </w:p>
          <w:p w:rsidR="00360408" w:rsidRPr="00DC68B8" w:rsidRDefault="00360408" w:rsidP="00360408">
            <w:pPr>
              <w:tabs>
                <w:tab w:val="left" w:pos="459"/>
              </w:tabs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 xml:space="preserve"> a) A</w:t>
            </w:r>
            <w:r w:rsidR="00433335">
              <w:rPr>
                <w:lang w:val="ro-RO"/>
              </w:rPr>
              <w:t xml:space="preserve">  </w:t>
            </w:r>
            <w:r w:rsidRPr="00DC68B8">
              <w:rPr>
                <w:lang w:val="ro-RO"/>
              </w:rPr>
              <w:t>F</w:t>
            </w:r>
            <w:r w:rsidR="00433335">
              <w:rPr>
                <w:lang w:val="ro-RO"/>
              </w:rPr>
              <w:t xml:space="preserve">  </w:t>
            </w:r>
            <w:r w:rsidRPr="00DC68B8">
              <w:rPr>
                <w:lang w:val="ro-RO"/>
              </w:rPr>
              <w:t>Orice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corp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este format dintr-o singură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substanță.</w:t>
            </w:r>
          </w:p>
          <w:p w:rsidR="00360408" w:rsidRPr="00DC68B8" w:rsidRDefault="00360408" w:rsidP="00360408">
            <w:pPr>
              <w:tabs>
                <w:tab w:val="left" w:pos="459"/>
              </w:tabs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 xml:space="preserve"> b) </w:t>
            </w:r>
            <w:r w:rsidR="00433335">
              <w:rPr>
                <w:lang w:val="ro-RO"/>
              </w:rPr>
              <w:t xml:space="preserve">A  </w:t>
            </w:r>
            <w:r w:rsidRPr="00DC68B8">
              <w:rPr>
                <w:lang w:val="ro-RO"/>
              </w:rPr>
              <w:t>F</w:t>
            </w:r>
            <w:r w:rsidR="00433335">
              <w:rPr>
                <w:lang w:val="ro-RO"/>
              </w:rPr>
              <w:t xml:space="preserve">  </w:t>
            </w:r>
            <w:r>
              <w:rPr>
                <w:lang w:val="ro-RO"/>
              </w:rPr>
              <w:t>Starea de agregare poate fi un criteriu de ordonare</w:t>
            </w:r>
            <w:r w:rsidRPr="00DC68B8">
              <w:rPr>
                <w:lang w:val="ro-RO"/>
              </w:rPr>
              <w:t>.</w:t>
            </w:r>
          </w:p>
          <w:p w:rsidR="00360408" w:rsidRPr="00DC68B8" w:rsidRDefault="00360408" w:rsidP="00360408">
            <w:pPr>
              <w:tabs>
                <w:tab w:val="left" w:pos="459"/>
              </w:tabs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 xml:space="preserve"> c) A</w:t>
            </w:r>
            <w:r w:rsidR="00433335">
              <w:rPr>
                <w:lang w:val="ro-RO"/>
              </w:rPr>
              <w:t xml:space="preserve">  </w:t>
            </w:r>
            <w:r w:rsidRPr="00DC68B8">
              <w:rPr>
                <w:lang w:val="ro-RO"/>
              </w:rPr>
              <w:t>F  Viteza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momentană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este ȋntotdeauna numeric egalăcu viteza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medie</w:t>
            </w:r>
            <w:r>
              <w:rPr>
                <w:lang w:val="ro-RO"/>
              </w:rPr>
              <w:t>.</w:t>
            </w:r>
          </w:p>
          <w:p w:rsidR="00360408" w:rsidRDefault="00360408" w:rsidP="00433335">
            <w:pPr>
              <w:tabs>
                <w:tab w:val="left" w:pos="459"/>
              </w:tabs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>d)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A</w:t>
            </w:r>
            <w:r w:rsidR="00433335">
              <w:rPr>
                <w:lang w:val="ro-RO"/>
              </w:rPr>
              <w:t xml:space="preserve">  </w:t>
            </w:r>
            <w:r w:rsidRPr="00DC68B8">
              <w:rPr>
                <w:lang w:val="ro-RO"/>
              </w:rPr>
              <w:t>F</w:t>
            </w:r>
            <w:r w:rsidR="00433335">
              <w:rPr>
                <w:lang w:val="ro-RO"/>
              </w:rPr>
              <w:t xml:space="preserve">   </w:t>
            </w:r>
            <w:r w:rsidRPr="00DC68B8">
              <w:rPr>
                <w:lang w:val="ro-RO"/>
              </w:rPr>
              <w:t>Proprietăţile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măsurabile, comune ale corpurilor,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pot constitui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criterii de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clasificare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şi</w:t>
            </w:r>
            <w:r w:rsidR="00433335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ordonare</w:t>
            </w:r>
            <w:r w:rsidR="00433335">
              <w:rPr>
                <w:lang w:val="ro-RO"/>
              </w:rPr>
              <w:t>.</w:t>
            </w:r>
          </w:p>
          <w:p w:rsidR="00360408" w:rsidRDefault="00360408" w:rsidP="00360408">
            <w:pPr>
              <w:rPr>
                <w:lang w:val="ro-RO"/>
              </w:rPr>
            </w:pPr>
          </w:p>
          <w:p w:rsidR="00360408" w:rsidRDefault="00360408" w:rsidP="00360408">
            <w:pPr>
              <w:rPr>
                <w:b/>
              </w:rPr>
            </w:pPr>
          </w:p>
          <w:p w:rsidR="00994064" w:rsidRDefault="00994064" w:rsidP="00360408">
            <w:pPr>
              <w:rPr>
                <w:b/>
              </w:rPr>
            </w:pPr>
          </w:p>
          <w:p w:rsidR="00994064" w:rsidRDefault="00994064" w:rsidP="00360408">
            <w:pPr>
              <w:rPr>
                <w:b/>
              </w:rPr>
            </w:pPr>
          </w:p>
          <w:p w:rsidR="00994064" w:rsidRPr="00360408" w:rsidRDefault="00994064" w:rsidP="00360408">
            <w:pPr>
              <w:rPr>
                <w:b/>
              </w:rPr>
            </w:pPr>
          </w:p>
          <w:p w:rsidR="00E772DD" w:rsidRDefault="00E772DD" w:rsidP="00E772DD">
            <w:pPr>
              <w:tabs>
                <w:tab w:val="left" w:pos="459"/>
              </w:tabs>
              <w:ind w:left="317" w:hanging="317"/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III.</w:t>
            </w:r>
            <w:r w:rsidRPr="00DC68B8">
              <w:rPr>
                <w:lang w:val="ro-RO"/>
              </w:rPr>
              <w:t xml:space="preserve">  Asociaţi mărimile fizice din prima coloană cu formulele de calcul din a doua coloană şi unitățile de măsură ȋn sistem internațional din coloana a treia. Notaţi ȋn spaţiile libere litera şi numărul corespunzătoare formulei de calcul şi unităţii de măsură</w:t>
            </w:r>
          </w:p>
          <w:p w:rsidR="001F6ED6" w:rsidRDefault="001F6ED6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994064" w:rsidRDefault="00994064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994064" w:rsidRDefault="00994064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994064" w:rsidRDefault="00994064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994064" w:rsidRDefault="00994064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994064" w:rsidRDefault="00994064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E772DD" w:rsidRDefault="003E4868" w:rsidP="00E772DD">
            <w:pPr>
              <w:tabs>
                <w:tab w:val="left" w:pos="459"/>
              </w:tabs>
              <w:rPr>
                <w:b/>
                <w:u w:val="single"/>
                <w:lang w:val="ro-RO"/>
              </w:rPr>
            </w:pPr>
            <w:r>
              <w:rPr>
                <w:b/>
              </w:rPr>
              <w:t xml:space="preserve">     </w:t>
            </w:r>
            <w:r w:rsidR="00E772DD" w:rsidRPr="00DC68B8">
              <w:rPr>
                <w:b/>
                <w:u w:val="single"/>
                <w:lang w:val="ro-RO"/>
              </w:rPr>
              <w:t>Mărimea fizicăFormula de calcul Unitatea de</w:t>
            </w:r>
          </w:p>
          <w:p w:rsidR="00E772DD" w:rsidRPr="00DC68B8" w:rsidRDefault="00E772DD" w:rsidP="00E772DD">
            <w:pPr>
              <w:tabs>
                <w:tab w:val="left" w:pos="459"/>
              </w:tabs>
              <w:jc w:val="center"/>
              <w:rPr>
                <w:lang w:val="ro-RO"/>
              </w:rPr>
            </w:pPr>
            <w:r w:rsidRPr="00DC68B8">
              <w:rPr>
                <w:b/>
                <w:u w:val="single"/>
                <w:lang w:val="ro-RO"/>
              </w:rPr>
              <w:t>măsură</w:t>
            </w:r>
          </w:p>
          <w:p w:rsidR="00E772DD" w:rsidRPr="00DC68B8" w:rsidRDefault="00E772DD" w:rsidP="00E772DD">
            <w:pPr>
              <w:tabs>
                <w:tab w:val="left" w:pos="459"/>
              </w:tabs>
              <w:rPr>
                <w:lang w:val="ro-RO"/>
              </w:rPr>
            </w:pPr>
          </w:p>
          <w:tbl>
            <w:tblPr>
              <w:tblStyle w:val="TableGrid"/>
              <w:tblW w:w="93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305"/>
              <w:gridCol w:w="4268"/>
              <w:gridCol w:w="2160"/>
              <w:gridCol w:w="1583"/>
            </w:tblGrid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>___  ___</w:t>
                  </w: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>Vitezamedie</w:t>
                  </w: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 xml:space="preserve">a) </w:t>
                  </w:r>
                  <w:r w:rsidRPr="00C81C6B">
                    <w:rPr>
                      <w:i/>
                      <w:lang w:val="ro-RO"/>
                    </w:rPr>
                    <w:t>L</w:t>
                  </w:r>
                  <w:r w:rsidRPr="00C81C6B">
                    <w:rPr>
                      <w:i/>
                      <w:vertAlign w:val="superscript"/>
                      <w:lang w:val="ro-RO"/>
                    </w:rPr>
                    <w:t>2</w:t>
                  </w:r>
                </w:p>
              </w:tc>
              <w:tc>
                <w:tcPr>
                  <w:tcW w:w="1583" w:type="dxa"/>
                  <w:vAlign w:val="center"/>
                </w:tcPr>
                <w:p w:rsidR="00E772DD" w:rsidRPr="00DC68B8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DC68B8">
                    <w:rPr>
                      <w:lang w:val="ro-RO"/>
                    </w:rPr>
                    <w:t>1)  km/h</w:t>
                  </w:r>
                </w:p>
              </w:tc>
            </w:tr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>b)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lang w:val="ro-RO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∆d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∆t</m:t>
                        </m:r>
                      </m:den>
                    </m:f>
                  </m:oMath>
                </w:p>
              </w:tc>
              <w:tc>
                <w:tcPr>
                  <w:tcW w:w="1583" w:type="dxa"/>
                  <w:vAlign w:val="center"/>
                </w:tcPr>
                <w:p w:rsidR="00E772DD" w:rsidRPr="00DC68B8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DC68B8">
                    <w:rPr>
                      <w:lang w:val="ro-RO"/>
                    </w:rPr>
                    <w:t>2)  cm</w:t>
                  </w:r>
                  <w:r w:rsidRPr="00DC68B8">
                    <w:rPr>
                      <w:vertAlign w:val="superscript"/>
                      <w:lang w:val="ro-RO"/>
                    </w:rPr>
                    <w:t>3</w:t>
                  </w:r>
                </w:p>
              </w:tc>
            </w:tr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>___    ___</w:t>
                  </w: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>Suprafața unui dreptunghi</w:t>
                  </w: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 xml:space="preserve">c)   </w:t>
                  </w:r>
                  <w:r w:rsidRPr="00C81C6B">
                    <w:rPr>
                      <w:i/>
                      <w:lang w:val="ro-RO"/>
                    </w:rPr>
                    <w:t>l</w:t>
                  </w:r>
                  <w:r w:rsidRPr="00C81C6B">
                    <w:rPr>
                      <w:i/>
                      <w:vertAlign w:val="superscript"/>
                      <w:lang w:val="ro-RO"/>
                    </w:rPr>
                    <w:t xml:space="preserve">3 </w:t>
                  </w:r>
                </w:p>
              </w:tc>
              <w:tc>
                <w:tcPr>
                  <w:tcW w:w="1583" w:type="dxa"/>
                  <w:vAlign w:val="center"/>
                </w:tcPr>
                <w:p w:rsidR="00E772DD" w:rsidRPr="00DC68B8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  <w:r w:rsidRPr="00DC68B8">
                    <w:rPr>
                      <w:lang w:val="ro-RO"/>
                    </w:rPr>
                    <w:t xml:space="preserve">)  m/s    </w:t>
                  </w:r>
                </w:p>
              </w:tc>
            </w:tr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 xml:space="preserve">d)  </w:t>
                  </w:r>
                  <w:r w:rsidRPr="00C81C6B">
                    <w:rPr>
                      <w:i/>
                      <w:lang w:val="ro-RO"/>
                    </w:rPr>
                    <w:t>2·(L+ l)</w:t>
                  </w:r>
                </w:p>
              </w:tc>
              <w:tc>
                <w:tcPr>
                  <w:tcW w:w="1583" w:type="dxa"/>
                  <w:vAlign w:val="center"/>
                </w:tcPr>
                <w:p w:rsidR="00E772DD" w:rsidRPr="00DC68B8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  <w:r w:rsidRPr="00DC68B8">
                    <w:rPr>
                      <w:lang w:val="ro-RO"/>
                    </w:rPr>
                    <w:t xml:space="preserve">)   </w:t>
                  </w:r>
                  <w:r>
                    <w:rPr>
                      <w:lang w:val="ro-RO"/>
                    </w:rPr>
                    <w:t>s</w:t>
                  </w:r>
                </w:p>
              </w:tc>
            </w:tr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>___    ___</w:t>
                  </w: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>Volumul cubului</w:t>
                  </w: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 xml:space="preserve">e)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lang w:val="ro-RO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∆t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∆d</m:t>
                        </m:r>
                      </m:den>
                    </m:f>
                  </m:oMath>
                </w:p>
              </w:tc>
              <w:tc>
                <w:tcPr>
                  <w:tcW w:w="1583" w:type="dxa"/>
                  <w:vAlign w:val="center"/>
                </w:tcPr>
                <w:p w:rsidR="00E772DD" w:rsidRPr="00DC68B8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  <w:r w:rsidRPr="00DC68B8">
                    <w:rPr>
                      <w:lang w:val="ro-RO"/>
                    </w:rPr>
                    <w:t>)   m</w:t>
                  </w:r>
                  <w:r w:rsidRPr="00DC68B8">
                    <w:rPr>
                      <w:vertAlign w:val="superscript"/>
                      <w:lang w:val="ro-RO"/>
                    </w:rPr>
                    <w:t>3</w:t>
                  </w:r>
                </w:p>
              </w:tc>
            </w:tr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 w:rsidRPr="00C81C6B">
                    <w:rPr>
                      <w:lang w:val="ro-RO"/>
                    </w:rPr>
                    <w:t xml:space="preserve">f)  </w:t>
                  </w:r>
                  <w:r w:rsidRPr="00C81C6B">
                    <w:rPr>
                      <w:i/>
                      <w:lang w:val="ro-RO"/>
                    </w:rPr>
                    <w:t>L·l</w:t>
                  </w:r>
                </w:p>
              </w:tc>
              <w:tc>
                <w:tcPr>
                  <w:tcW w:w="1583" w:type="dxa"/>
                  <w:vAlign w:val="center"/>
                </w:tcPr>
                <w:p w:rsidR="00E772DD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6) </w:t>
                  </w:r>
                  <w:r w:rsidRPr="00DC68B8">
                    <w:rPr>
                      <w:lang w:val="ro-RO"/>
                    </w:rPr>
                    <w:t>ha</w:t>
                  </w:r>
                </w:p>
              </w:tc>
            </w:tr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g) </w:t>
                  </w:r>
                  <w:r w:rsidRPr="00E84738">
                    <w:rPr>
                      <w:i/>
                      <w:lang w:val="ro-RO"/>
                    </w:rPr>
                    <w:t>L</w:t>
                  </w:r>
                  <w:r>
                    <w:rPr>
                      <w:i/>
                      <w:lang w:val="ro-RO"/>
                    </w:rPr>
                    <w:t>+</w:t>
                  </w:r>
                  <w:r w:rsidRPr="00E84738">
                    <w:rPr>
                      <w:i/>
                      <w:lang w:val="ro-RO"/>
                    </w:rPr>
                    <w:t>l</w:t>
                  </w:r>
                  <w:r>
                    <w:rPr>
                      <w:i/>
                      <w:lang w:val="ro-RO"/>
                    </w:rPr>
                    <w:t>+</w:t>
                  </w:r>
                  <w:r w:rsidRPr="00E84738">
                    <w:rPr>
                      <w:i/>
                      <w:lang w:val="ro-RO"/>
                    </w:rPr>
                    <w:t>h</w:t>
                  </w:r>
                </w:p>
              </w:tc>
              <w:tc>
                <w:tcPr>
                  <w:tcW w:w="1583" w:type="dxa"/>
                  <w:vAlign w:val="center"/>
                </w:tcPr>
                <w:p w:rsidR="00E772DD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7)  min</w:t>
                  </w:r>
                </w:p>
              </w:tc>
            </w:tr>
            <w:tr w:rsidR="00E772DD" w:rsidRPr="00DC68B8" w:rsidTr="00351998">
              <w:trPr>
                <w:trHeight w:val="397"/>
              </w:trPr>
              <w:tc>
                <w:tcPr>
                  <w:tcW w:w="1305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4268" w:type="dxa"/>
                  <w:vAlign w:val="bottom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E772DD" w:rsidRPr="00C81C6B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</w:p>
              </w:tc>
              <w:tc>
                <w:tcPr>
                  <w:tcW w:w="1583" w:type="dxa"/>
                  <w:vAlign w:val="center"/>
                </w:tcPr>
                <w:p w:rsidR="00E772DD" w:rsidRPr="00DC68B8" w:rsidRDefault="00E772DD" w:rsidP="00351998">
                  <w:pPr>
                    <w:tabs>
                      <w:tab w:val="left" w:pos="459"/>
                    </w:tabs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  <w:r w:rsidRPr="00DC68B8">
                    <w:rPr>
                      <w:lang w:val="ro-RO"/>
                    </w:rPr>
                    <w:t>)  m</w:t>
                  </w:r>
                  <w:r w:rsidRPr="00DC68B8">
                    <w:rPr>
                      <w:vertAlign w:val="superscript"/>
                      <w:lang w:val="ro-RO"/>
                    </w:rPr>
                    <w:t>2</w:t>
                  </w:r>
                </w:p>
              </w:tc>
            </w:tr>
          </w:tbl>
          <w:p w:rsidR="00E772DD" w:rsidRDefault="00E772DD" w:rsidP="003E4868">
            <w:pPr>
              <w:jc w:val="both"/>
              <w:rPr>
                <w:b/>
              </w:rPr>
            </w:pPr>
          </w:p>
          <w:p w:rsidR="00E772DD" w:rsidRDefault="00E772DD" w:rsidP="003E4868">
            <w:pPr>
              <w:jc w:val="both"/>
              <w:rPr>
                <w:b/>
              </w:rPr>
            </w:pPr>
          </w:p>
          <w:p w:rsidR="00E772DD" w:rsidRDefault="00E772DD" w:rsidP="003E4868">
            <w:pPr>
              <w:jc w:val="both"/>
              <w:rPr>
                <w:b/>
              </w:rPr>
            </w:pPr>
          </w:p>
          <w:p w:rsidR="000E2DBD" w:rsidRDefault="003322D0" w:rsidP="003E486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IV</w:t>
            </w:r>
            <w:r w:rsidRPr="00DC68B8">
              <w:rPr>
                <w:b/>
                <w:lang w:val="ro-RO"/>
              </w:rPr>
              <w:t>. Scrie rezolvările complete</w:t>
            </w:r>
          </w:p>
          <w:p w:rsidR="003322D0" w:rsidRDefault="003322D0" w:rsidP="003E4868">
            <w:pPr>
              <w:jc w:val="both"/>
              <w:rPr>
                <w:b/>
                <w:lang w:val="ro-RO"/>
              </w:rPr>
            </w:pPr>
          </w:p>
          <w:p w:rsidR="001D7C60" w:rsidRDefault="001D7C60" w:rsidP="001D7C60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1D7C60">
              <w:rPr>
                <w:lang w:val="ro-RO"/>
              </w:rPr>
              <w:t>Un cilindru gradat conţine 40 cm</w:t>
            </w:r>
            <w:r w:rsidRPr="001D7C60">
              <w:rPr>
                <w:vertAlign w:val="superscript"/>
                <w:lang w:val="ro-RO"/>
              </w:rPr>
              <w:t>3</w:t>
            </w:r>
            <w:r w:rsidRPr="001D7C60">
              <w:rPr>
                <w:lang w:val="ro-RO"/>
              </w:rPr>
              <w:t xml:space="preserve"> de apă. Coloana de lichid ocupă 25 diviziuni pe cilindrul gradat, iar aria bazei de susţinere este de 8 cm</w:t>
            </w:r>
            <w:r w:rsidRPr="001D7C60">
              <w:rPr>
                <w:vertAlign w:val="superscript"/>
                <w:lang w:val="ro-RO"/>
              </w:rPr>
              <w:t>2</w:t>
            </w:r>
            <w:r w:rsidRPr="001D7C60">
              <w:rPr>
                <w:lang w:val="ro-RO"/>
              </w:rPr>
              <w:t>. Dacă se scufundă un corp cubic, ȋnălţimea coloanei de apă creşte cu 5 diviziuni. Calculaţi lungimea laturii cubului.</w:t>
            </w:r>
          </w:p>
          <w:p w:rsidR="001D7C60" w:rsidRDefault="001D7C60" w:rsidP="001D7C60">
            <w:pPr>
              <w:pStyle w:val="ListParagraph"/>
              <w:jc w:val="both"/>
              <w:rPr>
                <w:lang w:val="ro-RO"/>
              </w:rPr>
            </w:pPr>
          </w:p>
          <w:p w:rsidR="003322D0" w:rsidRPr="001D7C60" w:rsidRDefault="001D7C60" w:rsidP="001D7C60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1D7C60">
              <w:rPr>
                <w:lang w:val="ro-RO"/>
              </w:rPr>
              <w:t>Pe o şosea se deplasează un biciclist cu viteză constantă. În spatele lui la o distanţă d = 120 m, un autoturism care se deplasează cu viteza constantă v</w:t>
            </w:r>
            <w:r w:rsidRPr="001D7C60">
              <w:rPr>
                <w:vertAlign w:val="subscript"/>
                <w:lang w:val="ro-RO"/>
              </w:rPr>
              <w:t>1</w:t>
            </w:r>
            <w:r w:rsidRPr="001D7C60">
              <w:rPr>
                <w:lang w:val="ro-RO"/>
              </w:rPr>
              <w:t xml:space="preserve"> = 72 km/h claxonează pentru a-l depăşi. Determinaţi viteza biciclistului dacă autoturismul l-a ajuns după Δt = 8 s, din momentul claxonării</w:t>
            </w:r>
            <w:r>
              <w:rPr>
                <w:lang w:val="ro-RO"/>
              </w:rPr>
              <w:t>.</w:t>
            </w:r>
          </w:p>
          <w:p w:rsidR="001D7C60" w:rsidRDefault="001D7C60" w:rsidP="001D7C60">
            <w:pPr>
              <w:jc w:val="both"/>
              <w:rPr>
                <w:lang w:val="ro-RO"/>
              </w:rPr>
            </w:pPr>
          </w:p>
          <w:p w:rsidR="001D7C60" w:rsidRDefault="001D7C60" w:rsidP="001D7C60">
            <w:pPr>
              <w:jc w:val="both"/>
              <w:rPr>
                <w:b/>
              </w:rPr>
            </w:pPr>
          </w:p>
          <w:p w:rsidR="0039461E" w:rsidRDefault="0039461E" w:rsidP="001D7C60">
            <w:pPr>
              <w:jc w:val="both"/>
              <w:rPr>
                <w:b/>
              </w:rPr>
            </w:pPr>
          </w:p>
          <w:p w:rsidR="0039461E" w:rsidRDefault="00A55D08" w:rsidP="001D7C60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V.</w:t>
            </w:r>
          </w:p>
          <w:p w:rsidR="00A55D08" w:rsidRDefault="00A55D08" w:rsidP="001D7C60">
            <w:pPr>
              <w:jc w:val="both"/>
              <w:rPr>
                <w:b/>
                <w:lang w:val="ro-RO"/>
              </w:rPr>
            </w:pPr>
          </w:p>
          <w:p w:rsidR="002F0837" w:rsidRPr="00D12D3A" w:rsidRDefault="002F0837" w:rsidP="002F0837">
            <w:pPr>
              <w:jc w:val="both"/>
              <w:rPr>
                <w:lang w:val="ro-RO"/>
              </w:rPr>
            </w:pPr>
            <w:r w:rsidRPr="00D12D3A">
              <w:rPr>
                <w:lang w:val="ro-RO"/>
              </w:rPr>
              <w:t>Două automobile se deplasează pe aceeași şosea. Graficele mişcărilor sunt reprezentate ȋn figura alăturată.</w:t>
            </w:r>
          </w:p>
          <w:p w:rsidR="002F0837" w:rsidRPr="00DC68B8" w:rsidRDefault="002F0837" w:rsidP="002F0837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rPr>
                <w:lang w:val="ro-RO"/>
              </w:rPr>
            </w:pPr>
            <w:r w:rsidRPr="00DC68B8">
              <w:rPr>
                <w:lang w:val="ro-RO"/>
              </w:rPr>
              <w:t>Comparaţi sensurile de deplasare.</w:t>
            </w:r>
          </w:p>
          <w:p w:rsidR="002F0837" w:rsidRPr="00DC68B8" w:rsidRDefault="002F0837" w:rsidP="002F0837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rPr>
                <w:lang w:val="ro-RO"/>
              </w:rPr>
            </w:pPr>
            <w:r w:rsidRPr="00DC68B8">
              <w:rPr>
                <w:lang w:val="ro-RO"/>
              </w:rPr>
              <w:t>Specificaţi poziţiile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şi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momentele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iniţiale.</w:t>
            </w:r>
          </w:p>
          <w:p w:rsidR="002F0837" w:rsidRPr="00DC68B8" w:rsidRDefault="002F0837" w:rsidP="002F0837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rPr>
                <w:lang w:val="ro-RO"/>
              </w:rPr>
            </w:pPr>
            <w:r w:rsidRPr="00DC68B8">
              <w:rPr>
                <w:lang w:val="ro-RO"/>
              </w:rPr>
              <w:t>Calculați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viteza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fiecărui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automobil</w:t>
            </w:r>
            <w:r>
              <w:rPr>
                <w:lang w:val="ro-RO"/>
              </w:rPr>
              <w:t xml:space="preserve"> pe intervalul de timp [0 ; 6] min</w:t>
            </w:r>
            <w:r w:rsidRPr="00DC68B8">
              <w:rPr>
                <w:lang w:val="ro-RO"/>
              </w:rPr>
              <w:t>.</w:t>
            </w:r>
          </w:p>
          <w:p w:rsidR="002F0837" w:rsidRDefault="002F0837" w:rsidP="002F0837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17" w:hanging="283"/>
              <w:jc w:val="both"/>
              <w:rPr>
                <w:lang w:val="ro-RO"/>
              </w:rPr>
            </w:pPr>
            <w:r w:rsidRPr="00DC68B8">
              <w:rPr>
                <w:lang w:val="ro-RO"/>
              </w:rPr>
              <w:t>Ce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eveniment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reprezintă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punc</w:t>
            </w:r>
            <w:r>
              <w:rPr>
                <w:lang w:val="ro-RO"/>
              </w:rPr>
              <w:t>t</w:t>
            </w:r>
            <w:r w:rsidRPr="00DC68B8">
              <w:rPr>
                <w:lang w:val="ro-RO"/>
              </w:rPr>
              <w:t>ul de intersecţie a celor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două</w:t>
            </w:r>
            <w:r w:rsidR="00095CC8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grafice? Aflaţi</w:t>
            </w:r>
            <w:r w:rsidR="00554513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poziţia</w:t>
            </w:r>
            <w:r w:rsidR="00554513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şi</w:t>
            </w:r>
            <w:r w:rsidR="00554513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momentul</w:t>
            </w:r>
            <w:r w:rsidR="00554513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ce</w:t>
            </w:r>
            <w:r w:rsidR="00554513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caracterizează</w:t>
            </w:r>
            <w:r w:rsidR="00554513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acest</w:t>
            </w:r>
            <w:r w:rsidR="00554513">
              <w:rPr>
                <w:lang w:val="ro-RO"/>
              </w:rPr>
              <w:t xml:space="preserve"> </w:t>
            </w:r>
            <w:r w:rsidRPr="00DC68B8">
              <w:rPr>
                <w:lang w:val="ro-RO"/>
              </w:rPr>
              <w:t>eveniment.</w:t>
            </w:r>
          </w:p>
          <w:p w:rsidR="00A55D08" w:rsidRDefault="002F0837" w:rsidP="002F0837">
            <w:pPr>
              <w:jc w:val="both"/>
              <w:rPr>
                <w:b/>
              </w:rPr>
            </w:pPr>
            <w:r>
              <w:rPr>
                <w:lang w:val="ro-RO"/>
              </w:rPr>
              <w:t xml:space="preserve">e) </w:t>
            </w:r>
            <w:r w:rsidR="00095CC8">
              <w:rPr>
                <w:lang w:val="ro-RO"/>
              </w:rPr>
              <w:t>C</w:t>
            </w:r>
            <w:r>
              <w:rPr>
                <w:lang w:val="ro-RO"/>
              </w:rPr>
              <w:t>âte staţionări a avut fiecare autoturism şi durata fiecăreia.</w:t>
            </w:r>
          </w:p>
          <w:p w:rsidR="0039461E" w:rsidRDefault="0039461E" w:rsidP="001D7C60">
            <w:pPr>
              <w:jc w:val="both"/>
              <w:rPr>
                <w:b/>
              </w:rPr>
            </w:pPr>
          </w:p>
          <w:p w:rsidR="00502331" w:rsidRDefault="00502331" w:rsidP="001D7C60">
            <w:pPr>
              <w:jc w:val="both"/>
              <w:rPr>
                <w:b/>
              </w:rPr>
            </w:pPr>
          </w:p>
          <w:p w:rsidR="00502331" w:rsidRDefault="00502331" w:rsidP="001D7C60">
            <w:pPr>
              <w:jc w:val="both"/>
              <w:rPr>
                <w:b/>
              </w:rPr>
            </w:pPr>
            <w:r w:rsidRPr="00502331">
              <w:rPr>
                <w:b/>
                <w:noProof/>
              </w:rPr>
              <w:lastRenderedPageBreak/>
              <w:drawing>
                <wp:inline distT="0" distB="0" distL="0" distR="0">
                  <wp:extent cx="3095625" cy="2408754"/>
                  <wp:effectExtent l="0" t="0" r="0" b="0"/>
                  <wp:docPr id="5" name="Picture 4" descr="deplasa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lasare1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2408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0EC7" w:rsidRPr="00827E34" w:rsidRDefault="00580EC7" w:rsidP="00502331">
            <w:pPr>
              <w:jc w:val="both"/>
              <w:rPr>
                <w:lang w:val="ro-RO"/>
              </w:rPr>
            </w:pPr>
          </w:p>
          <w:p w:rsidR="00A90F6E" w:rsidRPr="00A90F6E" w:rsidRDefault="00A90F6E" w:rsidP="00580EC7">
            <w:pPr>
              <w:pStyle w:val="ListParagraph"/>
              <w:spacing w:after="200"/>
              <w:ind w:left="1080"/>
              <w:rPr>
                <w:b/>
                <w:lang w:val="ro-RO"/>
              </w:rPr>
            </w:pPr>
          </w:p>
          <w:p w:rsidR="009B4B02" w:rsidRDefault="009B4B02" w:rsidP="009B4B02">
            <w:pPr>
              <w:ind w:left="34"/>
              <w:rPr>
                <w:b/>
              </w:rPr>
            </w:pPr>
            <w:r w:rsidRPr="00F4507E">
              <w:rPr>
                <w:b/>
              </w:rPr>
              <w:t>BIOLOGIE</w:t>
            </w:r>
          </w:p>
          <w:p w:rsidR="009B4B02" w:rsidRDefault="009B4B02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007A36" w:rsidRDefault="00007A36" w:rsidP="00007A36">
            <w:pPr>
              <w:jc w:val="both"/>
              <w:rPr>
                <w:b/>
                <w:lang w:val="ro-RO"/>
              </w:rPr>
            </w:pPr>
            <w:r w:rsidRPr="00F942F5">
              <w:rPr>
                <w:b/>
                <w:lang w:val="ro-RO"/>
              </w:rPr>
              <w:t>Pentru itemii de la .... la ..... alege răspunsul corect. Există o singură variantă de răspuns corectă.</w:t>
            </w:r>
          </w:p>
          <w:p w:rsidR="00007A36" w:rsidRDefault="00007A36" w:rsidP="00007A36">
            <w:pPr>
              <w:jc w:val="both"/>
              <w:rPr>
                <w:b/>
                <w:lang w:val="ro-RO"/>
              </w:rPr>
            </w:pPr>
          </w:p>
          <w:p w:rsidR="00007A36" w:rsidRPr="00F942F5" w:rsidRDefault="00007A36" w:rsidP="00007A36">
            <w:pPr>
              <w:jc w:val="both"/>
              <w:rPr>
                <w:b/>
                <w:lang w:val="ro-RO"/>
              </w:rPr>
            </w:pPr>
          </w:p>
          <w:p w:rsidR="00BD111E" w:rsidRPr="00CC1BEE" w:rsidRDefault="00BD111E" w:rsidP="00EF143F">
            <w:pPr>
              <w:pStyle w:val="ListParagraph"/>
              <w:numPr>
                <w:ilvl w:val="0"/>
                <w:numId w:val="8"/>
              </w:numPr>
              <w:ind w:left="282" w:firstLine="38"/>
              <w:jc w:val="both"/>
              <w:rPr>
                <w:lang w:val="ro-RO"/>
              </w:rPr>
            </w:pPr>
            <w:r w:rsidRPr="00CC1BEE">
              <w:t>La iepure, sângele pompat din ventriculul drept al inimii ajunge în:</w:t>
            </w:r>
            <w:r w:rsidRPr="00CC1BEE">
              <w:rPr>
                <w:lang w:val="ro-RO"/>
              </w:rPr>
              <w:t xml:space="preserve"> </w:t>
            </w:r>
          </w:p>
          <w:p w:rsidR="00007A36" w:rsidRPr="00BD111E" w:rsidRDefault="00BD111E" w:rsidP="00EF143F">
            <w:pPr>
              <w:pStyle w:val="ListParagraph"/>
              <w:numPr>
                <w:ilvl w:val="0"/>
                <w:numId w:val="2"/>
              </w:numPr>
              <w:ind w:left="991" w:firstLine="0"/>
              <w:jc w:val="both"/>
              <w:rPr>
                <w:lang w:val="ro-RO"/>
              </w:rPr>
            </w:pPr>
            <w:r w:rsidRPr="00BD111E">
              <w:rPr>
                <w:lang w:val="ro-RO"/>
              </w:rPr>
              <w:t>venele pulmonare</w:t>
            </w:r>
          </w:p>
          <w:p w:rsidR="00BD111E" w:rsidRPr="00A11978" w:rsidRDefault="00BD111E" w:rsidP="00EF143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</w:t>
            </w:r>
            <w:r w:rsidRPr="00A11978">
              <w:rPr>
                <w:lang w:val="ro-RO"/>
              </w:rPr>
              <w:t>artera aortă</w:t>
            </w:r>
          </w:p>
          <w:p w:rsidR="00BD111E" w:rsidRPr="00A11978" w:rsidRDefault="00BD111E" w:rsidP="00EF143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artera pulmonară</w:t>
            </w:r>
          </w:p>
          <w:p w:rsidR="00BD111E" w:rsidRPr="00A11978" w:rsidRDefault="00BD111E" w:rsidP="00EF143F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007A36" w:rsidRPr="00F942F5">
              <w:rPr>
                <w:lang w:val="ro-RO"/>
              </w:rPr>
              <w:t xml:space="preserve"> </w:t>
            </w:r>
            <w:r w:rsidRPr="00A11978">
              <w:rPr>
                <w:lang w:val="ro-RO"/>
              </w:rPr>
              <w:t>venele cave</w:t>
            </w:r>
          </w:p>
          <w:p w:rsidR="00007A36" w:rsidRPr="00F942F5" w:rsidRDefault="00007A36" w:rsidP="00007A36">
            <w:pPr>
              <w:ind w:firstLine="720"/>
              <w:jc w:val="both"/>
              <w:rPr>
                <w:lang w:val="ro-RO"/>
              </w:rPr>
            </w:pPr>
          </w:p>
          <w:p w:rsidR="00007A36" w:rsidRDefault="00007A36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6A1AD2" w:rsidRPr="00F942F5" w:rsidRDefault="00A320F2" w:rsidP="006A1AD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 </w:t>
            </w:r>
            <w:r w:rsidR="00A97374">
              <w:rPr>
                <w:b/>
                <w:lang w:val="ro-RO"/>
              </w:rPr>
              <w:t>7</w:t>
            </w:r>
            <w:r w:rsidR="006A1AD2" w:rsidRPr="00F942F5">
              <w:rPr>
                <w:b/>
                <w:lang w:val="ro-RO"/>
              </w:rPr>
              <w:t>.</w:t>
            </w:r>
            <w:r w:rsidR="006A1AD2" w:rsidRPr="00F942F5">
              <w:rPr>
                <w:lang w:val="ro-RO"/>
              </w:rPr>
              <w:t xml:space="preserve"> </w:t>
            </w:r>
            <w:r w:rsidRPr="00F942F5">
              <w:rPr>
                <w:bCs/>
                <w:lang w:val="ro-RO"/>
              </w:rPr>
              <w:t>Într-un lac sunt 8 femele de crap. 98% din puietul rezultat este mâncat de prădători. Ştiind că o femelă depune 800000 de ouă, să se afle numărul de crapi la sfârşitul perioadei de înmulţire.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A.</w:t>
            </w:r>
            <w:r w:rsidRPr="00F942F5">
              <w:rPr>
                <w:lang w:val="ro-RO"/>
              </w:rPr>
              <w:t xml:space="preserve"> </w:t>
            </w:r>
            <w:r w:rsidR="00287521" w:rsidRPr="00F942F5">
              <w:rPr>
                <w:lang w:val="ro-RO"/>
              </w:rPr>
              <w:t>800000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B. </w:t>
            </w:r>
            <w:r w:rsidR="00287521" w:rsidRPr="00F942F5">
              <w:rPr>
                <w:lang w:val="ro-RO"/>
              </w:rPr>
              <w:t>6400000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C.</w:t>
            </w:r>
            <w:r w:rsidRPr="00F942F5">
              <w:rPr>
                <w:lang w:val="ro-RO"/>
              </w:rPr>
              <w:t xml:space="preserve"> </w:t>
            </w:r>
            <w:r w:rsidR="00287521" w:rsidRPr="00F942F5">
              <w:rPr>
                <w:lang w:val="ro-RO"/>
              </w:rPr>
              <w:t>128000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D.</w:t>
            </w:r>
            <w:r w:rsidRPr="00F942F5">
              <w:rPr>
                <w:lang w:val="ro-RO"/>
              </w:rPr>
              <w:t xml:space="preserve"> </w:t>
            </w:r>
            <w:r w:rsidR="00287521" w:rsidRPr="00F942F5">
              <w:rPr>
                <w:lang w:val="ro-RO"/>
              </w:rPr>
              <w:t>128008</w:t>
            </w:r>
          </w:p>
          <w:p w:rsidR="006A1AD2" w:rsidRDefault="006A1AD2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A320F2" w:rsidRDefault="00A320F2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A320F2" w:rsidRDefault="00A320F2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25667C" w:rsidRPr="00F942F5" w:rsidRDefault="00A97374" w:rsidP="0025667C">
            <w:pPr>
              <w:pStyle w:val="Default"/>
              <w:jc w:val="both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8</w:t>
            </w:r>
            <w:r w:rsidR="0025667C" w:rsidRPr="00F942F5">
              <w:rPr>
                <w:b/>
                <w:bCs/>
                <w:lang w:val="ro-RO"/>
              </w:rPr>
              <w:t xml:space="preserve">. </w:t>
            </w:r>
            <w:r w:rsidR="0025667C" w:rsidRPr="00F942F5">
              <w:rPr>
                <w:bCs/>
                <w:lang w:val="ro-RO"/>
              </w:rPr>
              <w:t>Protozoar parazit este: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A.</w:t>
            </w:r>
            <w:r w:rsidRPr="00F942F5">
              <w:rPr>
                <w:lang w:val="ro-RO"/>
              </w:rPr>
              <w:t xml:space="preserve"> </w:t>
            </w:r>
            <w:r w:rsidR="00600697" w:rsidRPr="00F942F5">
              <w:rPr>
                <w:lang w:val="ro-RO"/>
              </w:rPr>
              <w:t xml:space="preserve">giardia 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B.</w:t>
            </w:r>
            <w:r w:rsidRPr="00F942F5">
              <w:rPr>
                <w:lang w:val="ro-RO"/>
              </w:rPr>
              <w:t xml:space="preserve"> parameciul 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C.</w:t>
            </w:r>
            <w:r w:rsidRPr="00F942F5">
              <w:rPr>
                <w:lang w:val="ro-RO"/>
              </w:rPr>
              <w:t xml:space="preserve"> </w:t>
            </w:r>
            <w:r w:rsidR="00600697" w:rsidRPr="00F942F5">
              <w:rPr>
                <w:lang w:val="ro-RO"/>
              </w:rPr>
              <w:t>euglena verde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bCs/>
                <w:lang w:val="ro-RO"/>
              </w:rPr>
              <w:t xml:space="preserve">D. </w:t>
            </w:r>
            <w:r w:rsidR="00600697" w:rsidRPr="00F942F5">
              <w:rPr>
                <w:lang w:val="ro-RO"/>
              </w:rPr>
              <w:t>amiba</w:t>
            </w:r>
          </w:p>
          <w:p w:rsidR="0025667C" w:rsidRDefault="0025667C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25667C" w:rsidRPr="00F942F5" w:rsidRDefault="00A97374" w:rsidP="0025667C">
            <w:pPr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lastRenderedPageBreak/>
              <w:t>9</w:t>
            </w:r>
            <w:r w:rsidR="0025667C" w:rsidRPr="00F942F5">
              <w:rPr>
                <w:b/>
                <w:lang w:val="ro-RO"/>
              </w:rPr>
              <w:t>.</w:t>
            </w:r>
            <w:r w:rsidR="004054E9" w:rsidRPr="000D558C">
              <w:t xml:space="preserve"> Frecvenţa respiratorie a iepurelui este de 100-120 respiraţii/minut. Calculaţi care este numărul minim de respiraţii al rozătorului în decurs de o zi</w:t>
            </w:r>
            <w:r w:rsidR="004054E9">
              <w:t>?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A. </w:t>
            </w:r>
            <w:r w:rsidR="00360B9E">
              <w:t>172800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B. </w:t>
            </w:r>
            <w:r w:rsidR="00360B9E">
              <w:rPr>
                <w:lang w:val="ro-RO"/>
              </w:rPr>
              <w:t>144000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C. </w:t>
            </w:r>
            <w:r w:rsidRPr="00F942F5">
              <w:rPr>
                <w:lang w:val="ro-RO"/>
              </w:rPr>
              <w:t xml:space="preserve"> </w:t>
            </w:r>
            <w:r w:rsidR="00360B9E">
              <w:rPr>
                <w:lang w:val="ro-RO"/>
              </w:rPr>
              <w:t>140000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D. </w:t>
            </w:r>
            <w:r w:rsidR="00360B9E">
              <w:rPr>
                <w:lang w:val="ro-RO"/>
              </w:rPr>
              <w:t>142800</w:t>
            </w:r>
          </w:p>
          <w:p w:rsidR="007C7DE6" w:rsidRDefault="007C7DE6" w:rsidP="004007B4">
            <w:pPr>
              <w:jc w:val="both"/>
              <w:rPr>
                <w:b/>
                <w:lang w:val="ro-RO"/>
              </w:rPr>
            </w:pPr>
          </w:p>
          <w:p w:rsidR="004007B4" w:rsidRPr="007B4909" w:rsidRDefault="00A97374" w:rsidP="004007B4">
            <w:pPr>
              <w:jc w:val="both"/>
              <w:rPr>
                <w:b/>
                <w:bCs/>
                <w:lang w:val="ro-RO"/>
              </w:rPr>
            </w:pPr>
            <w:r>
              <w:rPr>
                <w:b/>
                <w:lang w:val="ro-RO"/>
              </w:rPr>
              <w:t>10</w:t>
            </w:r>
            <w:r w:rsidR="004007B4" w:rsidRPr="00F942F5">
              <w:rPr>
                <w:b/>
                <w:lang w:val="ro-RO"/>
              </w:rPr>
              <w:t>.</w:t>
            </w:r>
            <w:r w:rsidR="001C79AD" w:rsidRPr="000E4596">
              <w:rPr>
                <w:bCs/>
                <w:lang w:val="ro-RO"/>
              </w:rPr>
              <w:t xml:space="preserve"> Iepurele prezintă incisivi lungi şi curbaţi. Deşi se tocesc, incisivii rămân la aceiaşi lungime, deoarece cresc continuu. Într-o săptămână ei cresc cu aproximativ 3mm. Cu câţi milimetri cresc incisivii la iepure după două luni</w:t>
            </w:r>
            <w:r w:rsidR="001C79AD">
              <w:rPr>
                <w:bCs/>
                <w:lang w:val="ro-RO"/>
              </w:rPr>
              <w:t>?</w:t>
            </w:r>
          </w:p>
          <w:p w:rsidR="004007B4" w:rsidRPr="008B6D77" w:rsidRDefault="008B6D77" w:rsidP="00EF143F">
            <w:pPr>
              <w:numPr>
                <w:ilvl w:val="0"/>
                <w:numId w:val="9"/>
              </w:numPr>
              <w:ind w:left="708" w:firstLine="0"/>
              <w:jc w:val="both"/>
              <w:rPr>
                <w:lang w:val="ro-RO"/>
              </w:rPr>
            </w:pPr>
            <w:r w:rsidRPr="008B6D77">
              <w:rPr>
                <w:bCs/>
                <w:lang w:val="ro-RO"/>
              </w:rPr>
              <w:t>24 mm</w:t>
            </w:r>
            <w:r w:rsidRPr="008B6D77">
              <w:rPr>
                <w:bCs/>
              </w:rPr>
              <w:t xml:space="preserve"> </w:t>
            </w:r>
          </w:p>
          <w:p w:rsidR="004007B4" w:rsidRPr="008B6D77" w:rsidRDefault="008B6D77" w:rsidP="00EF143F">
            <w:pPr>
              <w:numPr>
                <w:ilvl w:val="0"/>
                <w:numId w:val="9"/>
              </w:numPr>
              <w:ind w:left="708" w:firstLine="0"/>
              <w:jc w:val="both"/>
              <w:rPr>
                <w:lang w:val="ro-RO"/>
              </w:rPr>
            </w:pPr>
            <w:r w:rsidRPr="008B6D77">
              <w:rPr>
                <w:bCs/>
                <w:lang w:val="ro-RO"/>
              </w:rPr>
              <w:t>6 mm</w:t>
            </w:r>
          </w:p>
          <w:p w:rsidR="004007B4" w:rsidRPr="008B6D77" w:rsidRDefault="008B6D77" w:rsidP="00EF143F">
            <w:pPr>
              <w:numPr>
                <w:ilvl w:val="0"/>
                <w:numId w:val="9"/>
              </w:numPr>
              <w:ind w:left="708" w:firstLine="0"/>
              <w:jc w:val="both"/>
              <w:rPr>
                <w:lang w:val="ro-RO"/>
              </w:rPr>
            </w:pPr>
            <w:r w:rsidRPr="008B6D77">
              <w:rPr>
                <w:bCs/>
                <w:lang w:val="ro-RO"/>
              </w:rPr>
              <w:t>23 mm</w:t>
            </w:r>
          </w:p>
          <w:p w:rsidR="00841A09" w:rsidRPr="008B6D77" w:rsidRDefault="00A05779" w:rsidP="00EF143F">
            <w:pPr>
              <w:numPr>
                <w:ilvl w:val="0"/>
                <w:numId w:val="9"/>
              </w:numPr>
              <w:jc w:val="both"/>
            </w:pPr>
            <w:r>
              <w:rPr>
                <w:bCs/>
                <w:lang w:val="ro-RO"/>
              </w:rPr>
              <w:t xml:space="preserve">      </w:t>
            </w:r>
            <w:r w:rsidR="008B6D77" w:rsidRPr="000E4596">
              <w:rPr>
                <w:bCs/>
                <w:lang w:val="ro-RO"/>
              </w:rPr>
              <w:t>3 mm</w:t>
            </w:r>
          </w:p>
          <w:p w:rsidR="008B6D77" w:rsidRPr="00BC56A0" w:rsidRDefault="008B6D77" w:rsidP="008B6D77">
            <w:pPr>
              <w:ind w:left="1080"/>
              <w:jc w:val="both"/>
            </w:pPr>
          </w:p>
        </w:tc>
      </w:tr>
      <w:tr w:rsidR="00841A09" w:rsidRPr="004812F8" w:rsidTr="003C55FB">
        <w:tc>
          <w:tcPr>
            <w:tcW w:w="744" w:type="dxa"/>
            <w:tcBorders>
              <w:right w:val="single" w:sz="4" w:space="0" w:color="auto"/>
            </w:tcBorders>
          </w:tcPr>
          <w:p w:rsidR="00841A09" w:rsidRDefault="00841A09" w:rsidP="00164D39">
            <w:pPr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390461" w:rsidRDefault="00390461" w:rsidP="005678FE">
            <w:pPr>
              <w:ind w:left="34"/>
              <w:jc w:val="center"/>
              <w:rPr>
                <w:b/>
              </w:rPr>
            </w:pPr>
          </w:p>
          <w:p w:rsidR="005678FE" w:rsidRDefault="00390461" w:rsidP="005678F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4E1205">
              <w:rPr>
                <w:b/>
              </w:rPr>
              <w:t>p</w:t>
            </w: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5678FE" w:rsidRPr="00E13F61" w:rsidRDefault="005678FE" w:rsidP="005678FE">
            <w:pPr>
              <w:ind w:left="34"/>
              <w:jc w:val="center"/>
              <w:rPr>
                <w:b/>
              </w:rPr>
            </w:pPr>
          </w:p>
        </w:tc>
        <w:tc>
          <w:tcPr>
            <w:tcW w:w="9497" w:type="dxa"/>
            <w:vMerge/>
            <w:tcBorders>
              <w:left w:val="single" w:sz="4" w:space="0" w:color="auto"/>
            </w:tcBorders>
          </w:tcPr>
          <w:p w:rsidR="00841A09" w:rsidRPr="00841A09" w:rsidRDefault="00841A09" w:rsidP="00886093">
            <w:pPr>
              <w:pStyle w:val="ListParagraph"/>
              <w:tabs>
                <w:tab w:val="left" w:pos="459"/>
              </w:tabs>
              <w:ind w:left="360"/>
              <w:rPr>
                <w:sz w:val="16"/>
              </w:rPr>
            </w:pPr>
          </w:p>
        </w:tc>
      </w:tr>
      <w:tr w:rsidR="00841A09" w:rsidRPr="004812F8" w:rsidTr="00143A0B"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:rsidR="00841A09" w:rsidRPr="00164D39" w:rsidRDefault="00841A09" w:rsidP="00133BFB">
            <w:pPr>
              <w:ind w:left="34"/>
              <w:jc w:val="center"/>
              <w:rPr>
                <w:b/>
                <w:sz w:val="32"/>
              </w:rPr>
            </w:pPr>
          </w:p>
          <w:p w:rsidR="00A770B7" w:rsidRPr="00164D39" w:rsidRDefault="00A770B7" w:rsidP="004E1205">
            <w:pPr>
              <w:rPr>
                <w:b/>
                <w:sz w:val="32"/>
              </w:rPr>
            </w:pPr>
          </w:p>
          <w:p w:rsidR="00164D39" w:rsidRPr="00164D39" w:rsidRDefault="00164D39" w:rsidP="004E1205">
            <w:pPr>
              <w:rPr>
                <w:b/>
                <w:sz w:val="32"/>
              </w:rPr>
            </w:pPr>
          </w:p>
          <w:p w:rsidR="00164D39" w:rsidRPr="00164D39" w:rsidRDefault="00164D39" w:rsidP="004E1205">
            <w:pPr>
              <w:rPr>
                <w:b/>
                <w:sz w:val="22"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164D39" w:rsidRDefault="00164D39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  <w:sz w:val="22"/>
              </w:rPr>
            </w:pPr>
          </w:p>
          <w:p w:rsidR="00857A06" w:rsidRDefault="00857A06" w:rsidP="005678FE">
            <w:pPr>
              <w:rPr>
                <w:b/>
                <w:sz w:val="22"/>
              </w:rPr>
            </w:pPr>
          </w:p>
          <w:p w:rsidR="00857A06" w:rsidRPr="00164D39" w:rsidRDefault="00857A06" w:rsidP="005678FE">
            <w:pPr>
              <w:rPr>
                <w:b/>
                <w:sz w:val="22"/>
              </w:rPr>
            </w:pPr>
          </w:p>
          <w:p w:rsidR="004E1205" w:rsidRDefault="009B7BA9" w:rsidP="005678FE">
            <w:pPr>
              <w:rPr>
                <w:b/>
              </w:rPr>
            </w:pPr>
            <w:r>
              <w:rPr>
                <w:b/>
              </w:rPr>
              <w:t>5</w:t>
            </w:r>
            <w:r w:rsidR="004E1205">
              <w:rPr>
                <w:b/>
              </w:rPr>
              <w:t>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40309" w:rsidRDefault="0094030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ED545D" w:rsidRDefault="00ED545D" w:rsidP="005678FE">
            <w:pPr>
              <w:rPr>
                <w:b/>
              </w:rPr>
            </w:pPr>
          </w:p>
          <w:p w:rsidR="00ED545D" w:rsidRDefault="00ED545D" w:rsidP="005678FE">
            <w:pPr>
              <w:rPr>
                <w:b/>
              </w:rPr>
            </w:pPr>
          </w:p>
          <w:p w:rsidR="00ED545D" w:rsidRDefault="00ED545D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Pr="00E13F61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</w:tc>
        <w:tc>
          <w:tcPr>
            <w:tcW w:w="9497" w:type="dxa"/>
            <w:vMerge/>
            <w:tcBorders>
              <w:left w:val="single" w:sz="4" w:space="0" w:color="auto"/>
            </w:tcBorders>
          </w:tcPr>
          <w:p w:rsidR="00841A09" w:rsidRPr="00D71AAB" w:rsidRDefault="00841A09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</w:tc>
      </w:tr>
    </w:tbl>
    <w:p w:rsidR="007935AB" w:rsidRPr="00CD7CA7" w:rsidRDefault="007935AB" w:rsidP="00CD7CA7">
      <w:pPr>
        <w:jc w:val="both"/>
        <w:rPr>
          <w:b/>
          <w:i/>
          <w:lang w:val="ro-RO"/>
        </w:rPr>
      </w:pPr>
    </w:p>
    <w:sectPr w:rsidR="007935AB" w:rsidRPr="00CD7CA7" w:rsidSect="001D3D34">
      <w:headerReference w:type="default" r:id="rId8"/>
      <w:footerReference w:type="even" r:id="rId9"/>
      <w:footerReference w:type="default" r:id="rId10"/>
      <w:pgSz w:w="11907" w:h="16840" w:code="9"/>
      <w:pgMar w:top="284" w:right="851" w:bottom="709" w:left="851" w:header="227" w:footer="6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D31" w:rsidRDefault="00217D31">
      <w:r>
        <w:separator/>
      </w:r>
    </w:p>
  </w:endnote>
  <w:endnote w:type="continuationSeparator" w:id="1">
    <w:p w:rsidR="00217D31" w:rsidRDefault="00217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831" w:rsidRDefault="00CE4DF9" w:rsidP="00E23831">
    <w:pPr>
      <w:jc w:val="center"/>
      <w:rPr>
        <w:rFonts w:ascii="Arial" w:hAnsi="Arial" w:cs="Arial"/>
        <w:color w:val="808080"/>
        <w:sz w:val="10"/>
        <w:szCs w:val="10"/>
      </w:rPr>
    </w:pPr>
    <w:r>
      <w:t>Științe</w:t>
    </w:r>
    <w:r w:rsidR="00B52343">
      <w:rPr>
        <w:lang w:val="ro-RO"/>
      </w:rPr>
      <w:t>, clasa a VI</w:t>
    </w:r>
    <w:r w:rsidR="007935AB">
      <w:rPr>
        <w:lang w:val="ro-RO"/>
      </w:rPr>
      <w:t xml:space="preserve">-a, pag. </w:t>
    </w:r>
    <w:r w:rsidR="00031012">
      <w:fldChar w:fldCharType="begin"/>
    </w:r>
    <w:r w:rsidR="00C65A04">
      <w:instrText xml:space="preserve"> PAGE   \* MERGEFORMAT </w:instrText>
    </w:r>
    <w:r w:rsidR="00031012">
      <w:fldChar w:fldCharType="separate"/>
    </w:r>
    <w:r w:rsidR="001D3D34">
      <w:rPr>
        <w:noProof/>
      </w:rPr>
      <w:t>2</w:t>
    </w:r>
    <w:r w:rsidR="00031012">
      <w:rPr>
        <w:noProof/>
      </w:rPr>
      <w:fldChar w:fldCharType="end"/>
    </w:r>
  </w:p>
  <w:p w:rsidR="00E23831" w:rsidRPr="0011175F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E23831" w:rsidRPr="0011175F" w:rsidRDefault="00E23831" w:rsidP="00371A4A">
    <w:pPr>
      <w:rPr>
        <w:rFonts w:ascii="Arial" w:hAnsi="Arial" w:cs="Arial"/>
        <w:color w:val="808080"/>
        <w:sz w:val="10"/>
        <w:szCs w:val="10"/>
      </w:rPr>
    </w:pPr>
  </w:p>
  <w:p w:rsidR="00E23831" w:rsidRDefault="00E23831" w:rsidP="00E23831">
    <w:pPr>
      <w:pStyle w:val="Footer"/>
    </w:pPr>
  </w:p>
  <w:p w:rsidR="00E23831" w:rsidRDefault="00E23831" w:rsidP="00E23831">
    <w:pPr>
      <w:pStyle w:val="Footer"/>
    </w:pPr>
  </w:p>
  <w:p w:rsidR="007935AB" w:rsidRDefault="007935AB" w:rsidP="007935AB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5018160"/>
      <w:docPartObj>
        <w:docPartGallery w:val="Page Numbers (Bottom of Page)"/>
        <w:docPartUnique/>
      </w:docPartObj>
    </w:sdtPr>
    <w:sdtContent>
      <w:p w:rsidR="001D3D34" w:rsidRDefault="001D3D34">
        <w:pPr>
          <w:pStyle w:val="Footer"/>
          <w:jc w:val="center"/>
        </w:pPr>
        <w:r>
          <w:t>Științe</w:t>
        </w:r>
        <w:r>
          <w:rPr>
            <w:lang w:val="ro-RO"/>
          </w:rPr>
          <w:t xml:space="preserve">, clasa a VI-a, pag. </w:t>
        </w:r>
        <w:fldSimple w:instr=" PAGE   \* MERGEFORMAT ">
          <w:r>
            <w:rPr>
              <w:noProof/>
            </w:rPr>
            <w:t>1</w:t>
          </w:r>
        </w:fldSimple>
      </w:p>
    </w:sdtContent>
  </w:sdt>
  <w:p w:rsidR="007935AB" w:rsidRDefault="007935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D31" w:rsidRDefault="00217D31">
      <w:r>
        <w:separator/>
      </w:r>
    </w:p>
  </w:footnote>
  <w:footnote w:type="continuationSeparator" w:id="1">
    <w:p w:rsidR="00217D31" w:rsidRDefault="00217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371942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5A5294" w:rsidRPr="00E23831" w:rsidRDefault="00031012" w:rsidP="00E23831">
    <w:pPr>
      <w:jc w:val="center"/>
      <w:rPr>
        <w:rFonts w:ascii="Palatino Linotype" w:hAnsi="Palatino Linotype"/>
        <w:b/>
        <w:i/>
        <w:sz w:val="30"/>
        <w:szCs w:val="36"/>
      </w:rPr>
    </w:pPr>
    <w:r w:rsidRPr="00031012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A44EF5">
      <w:rPr>
        <w:rFonts w:ascii="Palatino Linotype" w:hAnsi="Palatino Linotype"/>
        <w:b/>
        <w:i/>
        <w:sz w:val="30"/>
        <w:szCs w:val="36"/>
      </w:rPr>
      <w:t>Concursul</w:t>
    </w:r>
    <w:r w:rsidR="000E6313">
      <w:rPr>
        <w:rFonts w:ascii="Palatino Linotype" w:hAnsi="Palatino Linotype"/>
        <w:b/>
        <w:i/>
        <w:sz w:val="30"/>
        <w:szCs w:val="36"/>
      </w:rPr>
      <w:t xml:space="preserve"> </w:t>
    </w:r>
    <w:r w:rsidR="005A5294" w:rsidRPr="00E23831">
      <w:rPr>
        <w:rFonts w:ascii="Palatino Linotype" w:hAnsi="Palatino Linotype"/>
        <w:b/>
        <w:i/>
        <w:sz w:val="30"/>
        <w:szCs w:val="36"/>
      </w:rPr>
      <w:t>interdisciplinar</w:t>
    </w:r>
  </w:p>
  <w:p w:rsidR="005A5294" w:rsidRDefault="005A5294" w:rsidP="005A5294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222188">
      <w:rPr>
        <w:rFonts w:ascii="Palatino Linotype" w:hAnsi="Palatino Linotype"/>
        <w:sz w:val="30"/>
        <w:szCs w:val="36"/>
      </w:rPr>
      <w:t>X</w:t>
    </w:r>
    <w:r w:rsidR="00092B43">
      <w:rPr>
        <w:rFonts w:ascii="Palatino Linotype" w:hAnsi="Palatino Linotype"/>
        <w:sz w:val="30"/>
        <w:szCs w:val="36"/>
      </w:rPr>
      <w:t>I</w:t>
    </w:r>
    <w:r w:rsidR="008671F0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5A5294" w:rsidRPr="006371A5" w:rsidRDefault="00102115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8671F0">
      <w:rPr>
        <w:rFonts w:ascii="Palatino Linotype" w:hAnsi="Palatino Linotype"/>
        <w:b/>
        <w:lang w:val="ro-RO"/>
      </w:rPr>
      <w:t xml:space="preserve">9 </w:t>
    </w:r>
    <w:r w:rsidR="00222188">
      <w:rPr>
        <w:rFonts w:ascii="Palatino Linotype" w:hAnsi="Palatino Linotype"/>
        <w:b/>
        <w:lang w:val="ro-RO"/>
      </w:rPr>
      <w:t>ian</w:t>
    </w:r>
    <w:r w:rsidR="005A5294" w:rsidRPr="006371A5">
      <w:rPr>
        <w:rFonts w:ascii="Palatino Linotype" w:hAnsi="Palatino Linotype"/>
        <w:b/>
        <w:lang w:val="ro-RO"/>
      </w:rPr>
      <w:t>uarie 201</w:t>
    </w:r>
    <w:r w:rsidR="008671F0">
      <w:rPr>
        <w:rFonts w:ascii="Palatino Linotype" w:hAnsi="Palatino Linotype"/>
        <w:b/>
        <w:lang w:val="ro-RO"/>
      </w:rPr>
      <w:t>7</w:t>
    </w:r>
  </w:p>
  <w:p w:rsidR="005A5294" w:rsidRPr="0032764A" w:rsidRDefault="005A5294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0B8"/>
    <w:multiLevelType w:val="hybridMultilevel"/>
    <w:tmpl w:val="9132D6BE"/>
    <w:lvl w:ilvl="0" w:tplc="25FEDE3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443F18"/>
    <w:multiLevelType w:val="hybridMultilevel"/>
    <w:tmpl w:val="2BEC56C6"/>
    <w:lvl w:ilvl="0" w:tplc="B686BD2E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>
    <w:nsid w:val="2002129F"/>
    <w:multiLevelType w:val="hybridMultilevel"/>
    <w:tmpl w:val="E46CA5FC"/>
    <w:lvl w:ilvl="0" w:tplc="143E0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3260D"/>
    <w:multiLevelType w:val="hybridMultilevel"/>
    <w:tmpl w:val="4156D8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2301D"/>
    <w:multiLevelType w:val="hybridMultilevel"/>
    <w:tmpl w:val="F8F8DB5A"/>
    <w:lvl w:ilvl="0" w:tplc="B458133E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E23717"/>
    <w:multiLevelType w:val="hybridMultilevel"/>
    <w:tmpl w:val="C5084E18"/>
    <w:lvl w:ilvl="0" w:tplc="530EBDE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61554AC5"/>
    <w:multiLevelType w:val="hybridMultilevel"/>
    <w:tmpl w:val="6108FE8E"/>
    <w:lvl w:ilvl="0" w:tplc="4F76ECA2">
      <w:start w:val="6"/>
      <w:numFmt w:val="decimal"/>
      <w:lvlText w:val="%1."/>
      <w:lvlJc w:val="left"/>
      <w:pPr>
        <w:ind w:left="10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31135"/>
    <w:multiLevelType w:val="hybridMultilevel"/>
    <w:tmpl w:val="012C2BA0"/>
    <w:lvl w:ilvl="0" w:tplc="66D6C0D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70F77817"/>
    <w:multiLevelType w:val="hybridMultilevel"/>
    <w:tmpl w:val="A6FEE514"/>
    <w:lvl w:ilvl="0" w:tplc="B83C87C2">
      <w:start w:val="1"/>
      <w:numFmt w:val="lowerLetter"/>
      <w:lvlText w:val="%1)"/>
      <w:lvlJc w:val="left"/>
      <w:pPr>
        <w:ind w:left="69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14" w:hanging="360"/>
      </w:pPr>
    </w:lvl>
    <w:lvl w:ilvl="2" w:tplc="0409001B" w:tentative="1">
      <w:start w:val="1"/>
      <w:numFmt w:val="lowerRoman"/>
      <w:lvlText w:val="%3."/>
      <w:lvlJc w:val="right"/>
      <w:pPr>
        <w:ind w:left="2134" w:hanging="180"/>
      </w:pPr>
    </w:lvl>
    <w:lvl w:ilvl="3" w:tplc="0409000F" w:tentative="1">
      <w:start w:val="1"/>
      <w:numFmt w:val="decimal"/>
      <w:lvlText w:val="%4."/>
      <w:lvlJc w:val="left"/>
      <w:pPr>
        <w:ind w:left="2854" w:hanging="360"/>
      </w:pPr>
    </w:lvl>
    <w:lvl w:ilvl="4" w:tplc="04090019" w:tentative="1">
      <w:start w:val="1"/>
      <w:numFmt w:val="lowerLetter"/>
      <w:lvlText w:val="%5."/>
      <w:lvlJc w:val="left"/>
      <w:pPr>
        <w:ind w:left="3574" w:hanging="360"/>
      </w:pPr>
    </w:lvl>
    <w:lvl w:ilvl="5" w:tplc="0409001B" w:tentative="1">
      <w:start w:val="1"/>
      <w:numFmt w:val="lowerRoman"/>
      <w:lvlText w:val="%6."/>
      <w:lvlJc w:val="right"/>
      <w:pPr>
        <w:ind w:left="4294" w:hanging="180"/>
      </w:pPr>
    </w:lvl>
    <w:lvl w:ilvl="6" w:tplc="0409000F" w:tentative="1">
      <w:start w:val="1"/>
      <w:numFmt w:val="decimal"/>
      <w:lvlText w:val="%7."/>
      <w:lvlJc w:val="left"/>
      <w:pPr>
        <w:ind w:left="5014" w:hanging="360"/>
      </w:pPr>
    </w:lvl>
    <w:lvl w:ilvl="7" w:tplc="04090019" w:tentative="1">
      <w:start w:val="1"/>
      <w:numFmt w:val="lowerLetter"/>
      <w:lvlText w:val="%8."/>
      <w:lvlJc w:val="left"/>
      <w:pPr>
        <w:ind w:left="5734" w:hanging="360"/>
      </w:pPr>
    </w:lvl>
    <w:lvl w:ilvl="8" w:tplc="040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10">
    <w:nsid w:val="7A3A59C1"/>
    <w:multiLevelType w:val="hybridMultilevel"/>
    <w:tmpl w:val="11902278"/>
    <w:lvl w:ilvl="0" w:tplc="9592783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3"/>
  </w:num>
  <w:num w:numId="11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90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D136C"/>
    <w:rsid w:val="0000271D"/>
    <w:rsid w:val="00007A36"/>
    <w:rsid w:val="000131C6"/>
    <w:rsid w:val="00015507"/>
    <w:rsid w:val="000234DD"/>
    <w:rsid w:val="00030A1B"/>
    <w:rsid w:val="00031012"/>
    <w:rsid w:val="000344F0"/>
    <w:rsid w:val="00043E63"/>
    <w:rsid w:val="00044245"/>
    <w:rsid w:val="000455B7"/>
    <w:rsid w:val="00052DA5"/>
    <w:rsid w:val="000572B3"/>
    <w:rsid w:val="00071726"/>
    <w:rsid w:val="00083E69"/>
    <w:rsid w:val="00085DB2"/>
    <w:rsid w:val="00092B43"/>
    <w:rsid w:val="00095CC8"/>
    <w:rsid w:val="00097B35"/>
    <w:rsid w:val="000A3E5E"/>
    <w:rsid w:val="000C0D1F"/>
    <w:rsid w:val="000C6BD0"/>
    <w:rsid w:val="000C77D0"/>
    <w:rsid w:val="000D6998"/>
    <w:rsid w:val="000E1CDA"/>
    <w:rsid w:val="000E259C"/>
    <w:rsid w:val="000E2B44"/>
    <w:rsid w:val="000E2DBD"/>
    <w:rsid w:val="000E6313"/>
    <w:rsid w:val="000F43B2"/>
    <w:rsid w:val="00101C7B"/>
    <w:rsid w:val="00102115"/>
    <w:rsid w:val="001036EE"/>
    <w:rsid w:val="00120E57"/>
    <w:rsid w:val="00133BFB"/>
    <w:rsid w:val="0013791C"/>
    <w:rsid w:val="00142D67"/>
    <w:rsid w:val="001446D7"/>
    <w:rsid w:val="0015646F"/>
    <w:rsid w:val="001605DB"/>
    <w:rsid w:val="00160C9F"/>
    <w:rsid w:val="0016266B"/>
    <w:rsid w:val="001633D2"/>
    <w:rsid w:val="00164D39"/>
    <w:rsid w:val="0019349D"/>
    <w:rsid w:val="0019620E"/>
    <w:rsid w:val="001A6891"/>
    <w:rsid w:val="001B24A3"/>
    <w:rsid w:val="001C79AD"/>
    <w:rsid w:val="001D136C"/>
    <w:rsid w:val="001D3D34"/>
    <w:rsid w:val="001D7C60"/>
    <w:rsid w:val="001F12F7"/>
    <w:rsid w:val="001F13D0"/>
    <w:rsid w:val="001F193C"/>
    <w:rsid w:val="001F6ED6"/>
    <w:rsid w:val="002041CA"/>
    <w:rsid w:val="00216CCB"/>
    <w:rsid w:val="00217D31"/>
    <w:rsid w:val="00222105"/>
    <w:rsid w:val="00222188"/>
    <w:rsid w:val="00226B36"/>
    <w:rsid w:val="00232FE8"/>
    <w:rsid w:val="00235663"/>
    <w:rsid w:val="002519D6"/>
    <w:rsid w:val="0025667C"/>
    <w:rsid w:val="00264A7F"/>
    <w:rsid w:val="00265AEB"/>
    <w:rsid w:val="00280B99"/>
    <w:rsid w:val="00282D5D"/>
    <w:rsid w:val="00287521"/>
    <w:rsid w:val="002A3E4D"/>
    <w:rsid w:val="002A6F22"/>
    <w:rsid w:val="002B6060"/>
    <w:rsid w:val="002C0A61"/>
    <w:rsid w:val="002C461D"/>
    <w:rsid w:val="002D03FC"/>
    <w:rsid w:val="002D351B"/>
    <w:rsid w:val="002E22AC"/>
    <w:rsid w:val="002E4A6B"/>
    <w:rsid w:val="002E5B12"/>
    <w:rsid w:val="002E5E88"/>
    <w:rsid w:val="002F0837"/>
    <w:rsid w:val="002F56CA"/>
    <w:rsid w:val="00301918"/>
    <w:rsid w:val="00305BFF"/>
    <w:rsid w:val="00310258"/>
    <w:rsid w:val="0032764A"/>
    <w:rsid w:val="003322D0"/>
    <w:rsid w:val="0035424C"/>
    <w:rsid w:val="0035574D"/>
    <w:rsid w:val="00356F14"/>
    <w:rsid w:val="00360408"/>
    <w:rsid w:val="00360B9E"/>
    <w:rsid w:val="003615ED"/>
    <w:rsid w:val="003650A7"/>
    <w:rsid w:val="00370AC4"/>
    <w:rsid w:val="00371942"/>
    <w:rsid w:val="00371A4A"/>
    <w:rsid w:val="00373FFE"/>
    <w:rsid w:val="003759E7"/>
    <w:rsid w:val="00377E19"/>
    <w:rsid w:val="00382E72"/>
    <w:rsid w:val="00390461"/>
    <w:rsid w:val="0039461E"/>
    <w:rsid w:val="003A4071"/>
    <w:rsid w:val="003A7A5D"/>
    <w:rsid w:val="003B0E9F"/>
    <w:rsid w:val="003B0F4D"/>
    <w:rsid w:val="003B210C"/>
    <w:rsid w:val="003C1C1C"/>
    <w:rsid w:val="003E4868"/>
    <w:rsid w:val="004007B4"/>
    <w:rsid w:val="004054E9"/>
    <w:rsid w:val="004055D9"/>
    <w:rsid w:val="0041384A"/>
    <w:rsid w:val="0041654C"/>
    <w:rsid w:val="004268ED"/>
    <w:rsid w:val="00433335"/>
    <w:rsid w:val="0044397C"/>
    <w:rsid w:val="00446D7A"/>
    <w:rsid w:val="004531F3"/>
    <w:rsid w:val="00464601"/>
    <w:rsid w:val="004679E3"/>
    <w:rsid w:val="00467A04"/>
    <w:rsid w:val="00475761"/>
    <w:rsid w:val="00475A75"/>
    <w:rsid w:val="004812F8"/>
    <w:rsid w:val="00483E8C"/>
    <w:rsid w:val="0049199C"/>
    <w:rsid w:val="00495AA4"/>
    <w:rsid w:val="004A428F"/>
    <w:rsid w:val="004B4BE5"/>
    <w:rsid w:val="004C3BD2"/>
    <w:rsid w:val="004E1205"/>
    <w:rsid w:val="004F0235"/>
    <w:rsid w:val="004F0EF5"/>
    <w:rsid w:val="00500A7D"/>
    <w:rsid w:val="00502331"/>
    <w:rsid w:val="00504E89"/>
    <w:rsid w:val="005056AA"/>
    <w:rsid w:val="00511674"/>
    <w:rsid w:val="00521AFF"/>
    <w:rsid w:val="00524A3D"/>
    <w:rsid w:val="00537197"/>
    <w:rsid w:val="00541E91"/>
    <w:rsid w:val="00545C7B"/>
    <w:rsid w:val="00554513"/>
    <w:rsid w:val="00560453"/>
    <w:rsid w:val="0056273F"/>
    <w:rsid w:val="0056530F"/>
    <w:rsid w:val="005678FE"/>
    <w:rsid w:val="005704AE"/>
    <w:rsid w:val="00571E2E"/>
    <w:rsid w:val="00580EC7"/>
    <w:rsid w:val="00584D6D"/>
    <w:rsid w:val="005948FB"/>
    <w:rsid w:val="005A34B3"/>
    <w:rsid w:val="005A5294"/>
    <w:rsid w:val="005A62E7"/>
    <w:rsid w:val="005A74FD"/>
    <w:rsid w:val="005B2128"/>
    <w:rsid w:val="005C10B0"/>
    <w:rsid w:val="005D0A10"/>
    <w:rsid w:val="005E1F76"/>
    <w:rsid w:val="00600697"/>
    <w:rsid w:val="00603105"/>
    <w:rsid w:val="006127E3"/>
    <w:rsid w:val="00614797"/>
    <w:rsid w:val="00622FAC"/>
    <w:rsid w:val="00625C4E"/>
    <w:rsid w:val="00630ACF"/>
    <w:rsid w:val="006325F0"/>
    <w:rsid w:val="006371A5"/>
    <w:rsid w:val="00643D75"/>
    <w:rsid w:val="00650E2A"/>
    <w:rsid w:val="006521DD"/>
    <w:rsid w:val="00654C31"/>
    <w:rsid w:val="00655455"/>
    <w:rsid w:val="006556E7"/>
    <w:rsid w:val="00660135"/>
    <w:rsid w:val="006612A8"/>
    <w:rsid w:val="006736BA"/>
    <w:rsid w:val="00692232"/>
    <w:rsid w:val="0069381E"/>
    <w:rsid w:val="006A1AD2"/>
    <w:rsid w:val="006B3D07"/>
    <w:rsid w:val="006D6B70"/>
    <w:rsid w:val="006E58B7"/>
    <w:rsid w:val="006E60D0"/>
    <w:rsid w:val="00703716"/>
    <w:rsid w:val="007110FA"/>
    <w:rsid w:val="00714120"/>
    <w:rsid w:val="00725371"/>
    <w:rsid w:val="00732DEC"/>
    <w:rsid w:val="0073710B"/>
    <w:rsid w:val="007373F4"/>
    <w:rsid w:val="0074240B"/>
    <w:rsid w:val="007460E8"/>
    <w:rsid w:val="0074699E"/>
    <w:rsid w:val="007469CF"/>
    <w:rsid w:val="007529E3"/>
    <w:rsid w:val="007639DF"/>
    <w:rsid w:val="007678E7"/>
    <w:rsid w:val="00770EDB"/>
    <w:rsid w:val="0077266E"/>
    <w:rsid w:val="007865A2"/>
    <w:rsid w:val="00790782"/>
    <w:rsid w:val="007910D6"/>
    <w:rsid w:val="007935AB"/>
    <w:rsid w:val="007B2082"/>
    <w:rsid w:val="007C7DE6"/>
    <w:rsid w:val="007D6DAE"/>
    <w:rsid w:val="007E10B9"/>
    <w:rsid w:val="007E4528"/>
    <w:rsid w:val="007E67BE"/>
    <w:rsid w:val="007E71D0"/>
    <w:rsid w:val="008006D2"/>
    <w:rsid w:val="008008E5"/>
    <w:rsid w:val="00800F70"/>
    <w:rsid w:val="00804CF4"/>
    <w:rsid w:val="00836DE8"/>
    <w:rsid w:val="00841A09"/>
    <w:rsid w:val="00855E36"/>
    <w:rsid w:val="00857A06"/>
    <w:rsid w:val="008671F0"/>
    <w:rsid w:val="00870BDC"/>
    <w:rsid w:val="00880E24"/>
    <w:rsid w:val="00882D32"/>
    <w:rsid w:val="00886093"/>
    <w:rsid w:val="008909CA"/>
    <w:rsid w:val="00891E37"/>
    <w:rsid w:val="00893BE4"/>
    <w:rsid w:val="00895401"/>
    <w:rsid w:val="008A0C04"/>
    <w:rsid w:val="008A22B4"/>
    <w:rsid w:val="008A43DF"/>
    <w:rsid w:val="008A7F2A"/>
    <w:rsid w:val="008B6D77"/>
    <w:rsid w:val="008C1BBA"/>
    <w:rsid w:val="008C40DC"/>
    <w:rsid w:val="008C4796"/>
    <w:rsid w:val="008C4D47"/>
    <w:rsid w:val="008C4E28"/>
    <w:rsid w:val="008D6209"/>
    <w:rsid w:val="008E2218"/>
    <w:rsid w:val="008F68DB"/>
    <w:rsid w:val="0090128B"/>
    <w:rsid w:val="00906AC0"/>
    <w:rsid w:val="00913167"/>
    <w:rsid w:val="00917D09"/>
    <w:rsid w:val="0092375E"/>
    <w:rsid w:val="00940309"/>
    <w:rsid w:val="0094226E"/>
    <w:rsid w:val="00943475"/>
    <w:rsid w:val="00950872"/>
    <w:rsid w:val="009654AF"/>
    <w:rsid w:val="00975F00"/>
    <w:rsid w:val="00977FF0"/>
    <w:rsid w:val="00981B5B"/>
    <w:rsid w:val="0098290B"/>
    <w:rsid w:val="0098496C"/>
    <w:rsid w:val="00994064"/>
    <w:rsid w:val="00994429"/>
    <w:rsid w:val="009954F3"/>
    <w:rsid w:val="00996D45"/>
    <w:rsid w:val="009B0C2F"/>
    <w:rsid w:val="009B4B02"/>
    <w:rsid w:val="009B7249"/>
    <w:rsid w:val="009B7BA9"/>
    <w:rsid w:val="009C194A"/>
    <w:rsid w:val="009C1C96"/>
    <w:rsid w:val="009C2510"/>
    <w:rsid w:val="009E37FE"/>
    <w:rsid w:val="009F2543"/>
    <w:rsid w:val="00A000D0"/>
    <w:rsid w:val="00A05779"/>
    <w:rsid w:val="00A05AFE"/>
    <w:rsid w:val="00A13D77"/>
    <w:rsid w:val="00A214C8"/>
    <w:rsid w:val="00A245E7"/>
    <w:rsid w:val="00A320F2"/>
    <w:rsid w:val="00A359BA"/>
    <w:rsid w:val="00A37C20"/>
    <w:rsid w:val="00A4444C"/>
    <w:rsid w:val="00A44EF5"/>
    <w:rsid w:val="00A54965"/>
    <w:rsid w:val="00A55D08"/>
    <w:rsid w:val="00A728A7"/>
    <w:rsid w:val="00A76030"/>
    <w:rsid w:val="00A7662C"/>
    <w:rsid w:val="00A76B70"/>
    <w:rsid w:val="00A770B7"/>
    <w:rsid w:val="00A800B6"/>
    <w:rsid w:val="00A8136A"/>
    <w:rsid w:val="00A84042"/>
    <w:rsid w:val="00A86655"/>
    <w:rsid w:val="00A86C78"/>
    <w:rsid w:val="00A90F6E"/>
    <w:rsid w:val="00A920CF"/>
    <w:rsid w:val="00A9362B"/>
    <w:rsid w:val="00A97374"/>
    <w:rsid w:val="00AB21C6"/>
    <w:rsid w:val="00AB4107"/>
    <w:rsid w:val="00AC0C2D"/>
    <w:rsid w:val="00AF35AA"/>
    <w:rsid w:val="00AF4A94"/>
    <w:rsid w:val="00AF7870"/>
    <w:rsid w:val="00B01391"/>
    <w:rsid w:val="00B11647"/>
    <w:rsid w:val="00B22AB2"/>
    <w:rsid w:val="00B3363D"/>
    <w:rsid w:val="00B373C9"/>
    <w:rsid w:val="00B52343"/>
    <w:rsid w:val="00B64961"/>
    <w:rsid w:val="00B65B11"/>
    <w:rsid w:val="00B73AC8"/>
    <w:rsid w:val="00B804E3"/>
    <w:rsid w:val="00B84703"/>
    <w:rsid w:val="00B92137"/>
    <w:rsid w:val="00BA7594"/>
    <w:rsid w:val="00BC56A0"/>
    <w:rsid w:val="00BD111E"/>
    <w:rsid w:val="00BE1BA2"/>
    <w:rsid w:val="00BE646B"/>
    <w:rsid w:val="00BF0050"/>
    <w:rsid w:val="00BF381F"/>
    <w:rsid w:val="00C349BB"/>
    <w:rsid w:val="00C400DD"/>
    <w:rsid w:val="00C42E09"/>
    <w:rsid w:val="00C45C4C"/>
    <w:rsid w:val="00C62D68"/>
    <w:rsid w:val="00C63B07"/>
    <w:rsid w:val="00C65A04"/>
    <w:rsid w:val="00C71126"/>
    <w:rsid w:val="00C766E5"/>
    <w:rsid w:val="00C8381C"/>
    <w:rsid w:val="00C93FC0"/>
    <w:rsid w:val="00CA14A8"/>
    <w:rsid w:val="00CB16A3"/>
    <w:rsid w:val="00CB18E1"/>
    <w:rsid w:val="00CB1AE2"/>
    <w:rsid w:val="00CC0067"/>
    <w:rsid w:val="00CC1926"/>
    <w:rsid w:val="00CD7CA7"/>
    <w:rsid w:val="00CE4719"/>
    <w:rsid w:val="00CE4DF9"/>
    <w:rsid w:val="00CF1364"/>
    <w:rsid w:val="00D24A14"/>
    <w:rsid w:val="00D24E5C"/>
    <w:rsid w:val="00D27770"/>
    <w:rsid w:val="00D449DB"/>
    <w:rsid w:val="00D470CD"/>
    <w:rsid w:val="00D628A8"/>
    <w:rsid w:val="00D71AAB"/>
    <w:rsid w:val="00D809A7"/>
    <w:rsid w:val="00D83437"/>
    <w:rsid w:val="00D85071"/>
    <w:rsid w:val="00D867BA"/>
    <w:rsid w:val="00D92018"/>
    <w:rsid w:val="00D92632"/>
    <w:rsid w:val="00D94642"/>
    <w:rsid w:val="00D954E8"/>
    <w:rsid w:val="00D956D2"/>
    <w:rsid w:val="00DA1048"/>
    <w:rsid w:val="00DA1CB1"/>
    <w:rsid w:val="00DC7763"/>
    <w:rsid w:val="00DD5B9B"/>
    <w:rsid w:val="00DE25DA"/>
    <w:rsid w:val="00DF24CA"/>
    <w:rsid w:val="00DF5275"/>
    <w:rsid w:val="00E052C1"/>
    <w:rsid w:val="00E05E9A"/>
    <w:rsid w:val="00E113EA"/>
    <w:rsid w:val="00E13F61"/>
    <w:rsid w:val="00E17DBC"/>
    <w:rsid w:val="00E23831"/>
    <w:rsid w:val="00E238D9"/>
    <w:rsid w:val="00E26A86"/>
    <w:rsid w:val="00E27082"/>
    <w:rsid w:val="00E35B1C"/>
    <w:rsid w:val="00E36252"/>
    <w:rsid w:val="00E40BF4"/>
    <w:rsid w:val="00E45ED0"/>
    <w:rsid w:val="00E45FC8"/>
    <w:rsid w:val="00E46804"/>
    <w:rsid w:val="00E50136"/>
    <w:rsid w:val="00E53B8B"/>
    <w:rsid w:val="00E5568E"/>
    <w:rsid w:val="00E6772C"/>
    <w:rsid w:val="00E771F3"/>
    <w:rsid w:val="00E772DD"/>
    <w:rsid w:val="00E81501"/>
    <w:rsid w:val="00E903C1"/>
    <w:rsid w:val="00E90FA5"/>
    <w:rsid w:val="00EA7800"/>
    <w:rsid w:val="00EB1634"/>
    <w:rsid w:val="00EB444E"/>
    <w:rsid w:val="00EB5A6E"/>
    <w:rsid w:val="00EB6A67"/>
    <w:rsid w:val="00EC518C"/>
    <w:rsid w:val="00ED31B8"/>
    <w:rsid w:val="00ED545D"/>
    <w:rsid w:val="00EF083A"/>
    <w:rsid w:val="00EF143F"/>
    <w:rsid w:val="00F12A43"/>
    <w:rsid w:val="00F1683C"/>
    <w:rsid w:val="00F176F2"/>
    <w:rsid w:val="00F267E9"/>
    <w:rsid w:val="00F27F69"/>
    <w:rsid w:val="00F3190D"/>
    <w:rsid w:val="00F333B6"/>
    <w:rsid w:val="00F35336"/>
    <w:rsid w:val="00F449B3"/>
    <w:rsid w:val="00F4507E"/>
    <w:rsid w:val="00F4762F"/>
    <w:rsid w:val="00F53B96"/>
    <w:rsid w:val="00F614CE"/>
    <w:rsid w:val="00F6513D"/>
    <w:rsid w:val="00F75B0D"/>
    <w:rsid w:val="00F80591"/>
    <w:rsid w:val="00F93CA2"/>
    <w:rsid w:val="00FA5F92"/>
    <w:rsid w:val="00FC1155"/>
    <w:rsid w:val="00FC3909"/>
    <w:rsid w:val="00FC66C1"/>
    <w:rsid w:val="00FD2556"/>
    <w:rsid w:val="00FD311D"/>
    <w:rsid w:val="00FD3A44"/>
    <w:rsid w:val="00FD4639"/>
    <w:rsid w:val="00FD7B4B"/>
    <w:rsid w:val="00FE1AFC"/>
    <w:rsid w:val="00FE2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A5294"/>
    <w:rPr>
      <w:b/>
      <w:bCs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500A7D"/>
    <w:rPr>
      <w:color w:val="808080"/>
    </w:rPr>
  </w:style>
  <w:style w:type="paragraph" w:customStyle="1" w:styleId="Default">
    <w:name w:val="Default"/>
    <w:rsid w:val="0025667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74</cp:revision>
  <cp:lastPrinted>2013-01-30T09:44:00Z</cp:lastPrinted>
  <dcterms:created xsi:type="dcterms:W3CDTF">2016-01-21T13:19:00Z</dcterms:created>
  <dcterms:modified xsi:type="dcterms:W3CDTF">2017-01-28T14:48:00Z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