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jc w:val="center"/>
        <w:rPr>
          <w:rFonts w:ascii="Trebuchet MS" w:hAnsi="Trebuchet MS"/>
          <w:sz w:val="6"/>
          <w:szCs w:val="6"/>
        </w:rPr>
      </w:pPr>
    </w:p>
    <w:p w:rsidR="00A903DA" w:rsidRDefault="000B24A9" w:rsidP="00A903DA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2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03DA" w:rsidRPr="006371A5">
        <w:rPr>
          <w:rFonts w:ascii="Palatino Linotype" w:hAnsi="Palatino Linotype"/>
        </w:rPr>
        <w:t xml:space="preserve">LICEUL </w:t>
      </w:r>
      <w:r w:rsidR="00425539">
        <w:rPr>
          <w:rFonts w:ascii="Palatino Linotype" w:hAnsi="Palatino Linotype"/>
        </w:rPr>
        <w:t xml:space="preserve">TEORETIC </w:t>
      </w:r>
      <w:r w:rsidR="00A903DA" w:rsidRPr="006371A5">
        <w:rPr>
          <w:rFonts w:ascii="Palatino Linotype" w:hAnsi="Palatino Linotype"/>
        </w:rPr>
        <w:t>DE INFORMATICĂ „GRIGORE MOISIL“ IA</w:t>
      </w:r>
      <w:r w:rsidR="00A903DA">
        <w:rPr>
          <w:rFonts w:ascii="Palatino Linotype" w:hAnsi="Palatino Linotype"/>
        </w:rPr>
        <w:t>Ș</w:t>
      </w:r>
      <w:r w:rsidR="00A903DA" w:rsidRPr="006371A5">
        <w:rPr>
          <w:rFonts w:ascii="Palatino Linotype" w:hAnsi="Palatino Linotype"/>
        </w:rPr>
        <w:t>I</w:t>
      </w:r>
    </w:p>
    <w:p w:rsidR="00A903DA" w:rsidRPr="00780F0B" w:rsidRDefault="008802E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w:pict>
          <v:group id="Group 3" o:spid="_x0000_s1026" style="position:absolute;left:0;text-align:left;margin-left:-1.6pt;margin-top:3pt;width:42pt;height:61.25pt;z-index:25165312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">
            <v:shape id="Freeform 4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OKq8QA&#10;AADbAAAADwAAAGRycy9kb3ducmV2LnhtbERPTWvCQBC9C/6HZYTedKOHVlNXkYAQSnuoFbG3aXaa&#10;BLOzSXZjor++Wyj0No/3OevtYCpxpdaVlhXMZxEI4szqknMFx4/9dAnCeWSNlWVScCMH2814tMZY&#10;257f6XrwuQgh7GJUUHhfx1K6rCCDbmZr4sB929agD7DNpW6xD+GmkosoepQGSw4NBdaUFJRdDp1R&#10;sHxxr6djek/Kz0v39PV2bnp9apR6mAy7ZxCeBv8v/nOnOsxfwe8v4Q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jiqvEAAAA2wAAAA8AAAAAAAAAAAAAAAAAmAIAAGRycy9k&#10;b3ducmV2LnhtbFBLBQYAAAAABAAEAPUAAACJAwAAAAA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  <v:shape id="Freeform 5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zhecIA&#10;AADbAAAADwAAAGRycy9kb3ducmV2LnhtbESPy2rDQAxF94H+w6BCd/E4WZTiehJCICHL1i20S8Uj&#10;P4hH43jGj/59tSh0Ka7ukU6+X1ynJhpC69nAJklBEZfetlwb+Pw4rV9AhYhssfNMBn4owH73sMox&#10;s37md5qKWCuBcMjQQBNjn2kdyoYchsT3xJJVfnAYZRxqbQecBe46vU3TZ+2wZbnQYE/HhspbMToD&#10;07f/wru/n4Xa4/RWjcu1G415elwOr6AiLfF/+a99sQa28r24iAfo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OF5wgAAANsAAAAPAAAAAAAAAAAAAAAAAJgCAABkcnMvZG93&#10;bnJldi54bWxQSwUGAAAAAAQABAD1AAAAhwMAAAAA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</v:group>
        </w:pict>
      </w:r>
      <w:proofErr w:type="spellStart"/>
      <w:r w:rsidR="00F15AA4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A903DA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A903DA" w:rsidRDefault="00A903DA" w:rsidP="00A903DA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 w:rsidR="00972983">
        <w:rPr>
          <w:rFonts w:ascii="Palatino Linotype" w:hAnsi="Palatino Linotype"/>
          <w:sz w:val="30"/>
          <w:szCs w:val="36"/>
        </w:rPr>
        <w:t>X</w:t>
      </w:r>
      <w:r w:rsidR="00437679">
        <w:rPr>
          <w:rFonts w:ascii="Palatino Linotype" w:hAnsi="Palatino Linotype"/>
          <w:sz w:val="30"/>
          <w:szCs w:val="36"/>
        </w:rPr>
        <w:t>I</w:t>
      </w:r>
      <w:r w:rsidR="00AD78D0">
        <w:rPr>
          <w:rFonts w:ascii="Palatino Linotype" w:hAnsi="Palatino Linotype"/>
          <w:sz w:val="30"/>
          <w:szCs w:val="36"/>
        </w:rPr>
        <w:t>I</w:t>
      </w:r>
      <w:r w:rsidR="009D60BF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A903DA" w:rsidRDefault="009F314B" w:rsidP="00A903DA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21</w:t>
      </w:r>
      <w:r w:rsidR="00AD78D0">
        <w:rPr>
          <w:rFonts w:ascii="Palatino Linotype" w:hAnsi="Palatino Linotype"/>
          <w:b/>
          <w:lang w:val="ro-RO"/>
        </w:rPr>
        <w:t xml:space="preserve"> </w:t>
      </w:r>
      <w:r w:rsidR="00972983">
        <w:rPr>
          <w:rFonts w:ascii="Palatino Linotype" w:hAnsi="Palatino Linotype"/>
          <w:b/>
          <w:lang w:val="ro-RO"/>
        </w:rPr>
        <w:t>ian</w:t>
      </w:r>
      <w:r w:rsidR="00A903DA" w:rsidRPr="006371A5">
        <w:rPr>
          <w:rFonts w:ascii="Palatino Linotype" w:hAnsi="Palatino Linotype"/>
          <w:b/>
          <w:lang w:val="ro-RO"/>
        </w:rPr>
        <w:t>uarie 201</w:t>
      </w:r>
      <w:r w:rsidR="00AD78D0">
        <w:rPr>
          <w:rFonts w:ascii="Palatino Linotype" w:hAnsi="Palatino Linotype"/>
          <w:b/>
          <w:lang w:val="ro-RO"/>
        </w:rPr>
        <w:t>8</w:t>
      </w:r>
    </w:p>
    <w:p w:rsidR="00A903DA" w:rsidRPr="0032764A" w:rsidRDefault="00A903DA" w:rsidP="00A903DA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ȘTIINȚE–</w:t>
      </w:r>
      <w:r w:rsidRPr="0032764A">
        <w:rPr>
          <w:rFonts w:ascii="Palatino Linotype" w:hAnsi="Palatino Linotype"/>
          <w:b/>
          <w:sz w:val="26"/>
          <w:lang w:val="it-IT"/>
        </w:rPr>
        <w:t>Clasa a V-a</w:t>
      </w:r>
    </w:p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A903DA" w:rsidRPr="009128D3" w:rsidRDefault="00A903DA" w:rsidP="00A903DA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136A94" w:rsidRDefault="00136A94" w:rsidP="00136A94">
      <w:pPr>
        <w:jc w:val="center"/>
        <w:rPr>
          <w:lang w:val="ro-RO"/>
        </w:rPr>
      </w:pPr>
    </w:p>
    <w:tbl>
      <w:tblPr>
        <w:tblW w:w="8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03"/>
        <w:gridCol w:w="1115"/>
      </w:tblGrid>
      <w:tr w:rsidR="00136A94" w:rsidRPr="00EA0628" w:rsidTr="00EA0628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-406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03" w:type="dxa"/>
            <w:vAlign w:val="center"/>
          </w:tcPr>
          <w:p w:rsidR="00136A94" w:rsidRPr="00EA0628" w:rsidRDefault="00136A94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115" w:type="dxa"/>
            <w:vAlign w:val="center"/>
          </w:tcPr>
          <w:p w:rsidR="00136A94" w:rsidRPr="00EA0628" w:rsidRDefault="00136A94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03" w:type="dxa"/>
            <w:vAlign w:val="center"/>
          </w:tcPr>
          <w:p w:rsidR="008E2D0D" w:rsidRDefault="008E2D0D" w:rsidP="008E2D0D">
            <w:pPr>
              <w:rPr>
                <w:b/>
                <w:lang w:val="en-IE"/>
              </w:rPr>
            </w:pPr>
            <w:proofErr w:type="spellStart"/>
            <w:r>
              <w:rPr>
                <w:b/>
                <w:lang w:val="en-IE"/>
              </w:rPr>
              <w:t>Dintr</w:t>
            </w:r>
            <w:proofErr w:type="spellEnd"/>
            <w:r>
              <w:rPr>
                <w:b/>
                <w:lang w:val="en-IE"/>
              </w:rPr>
              <w:t xml:space="preserve">- </w:t>
            </w:r>
            <w:proofErr w:type="spellStart"/>
            <w:r>
              <w:rPr>
                <w:b/>
                <w:lang w:val="en-IE"/>
              </w:rPr>
              <w:t>una</w:t>
            </w:r>
            <w:proofErr w:type="spellEnd"/>
            <w:r>
              <w:rPr>
                <w:b/>
                <w:lang w:val="en-IE"/>
              </w:rPr>
              <w:t xml:space="preserve"> </w:t>
            </w:r>
            <w:proofErr w:type="spellStart"/>
            <w:r>
              <w:rPr>
                <w:b/>
                <w:lang w:val="en-IE"/>
              </w:rPr>
              <w:t>singură</w:t>
            </w:r>
            <w:proofErr w:type="spellEnd"/>
            <w:r>
              <w:rPr>
                <w:b/>
                <w:lang w:val="en-IE"/>
              </w:rPr>
              <w:t xml:space="preserve"> </w:t>
            </w:r>
          </w:p>
          <w:p w:rsidR="00F40952" w:rsidRPr="00EA0628" w:rsidRDefault="008E2D0D" w:rsidP="008E2D0D">
            <w:pPr>
              <w:rPr>
                <w:lang w:val="ro-RO"/>
              </w:rPr>
            </w:pPr>
            <w:r>
              <w:rPr>
                <w:lang w:val="en-IE"/>
              </w:rPr>
              <w:t xml:space="preserve">Se </w:t>
            </w:r>
            <w:proofErr w:type="spellStart"/>
            <w:r>
              <w:rPr>
                <w:lang w:val="en-IE"/>
              </w:rPr>
              <w:t>ia</w:t>
            </w:r>
            <w:proofErr w:type="spellEnd"/>
            <w:r>
              <w:rPr>
                <w:lang w:val="en-IE"/>
              </w:rPr>
              <w:t xml:space="preserve"> un </w:t>
            </w:r>
            <w:proofErr w:type="spellStart"/>
            <w:r>
              <w:rPr>
                <w:lang w:val="en-IE"/>
              </w:rPr>
              <w:t>rulment</w:t>
            </w:r>
            <w:proofErr w:type="spellEnd"/>
            <w:r>
              <w:rPr>
                <w:lang w:val="en-IE"/>
              </w:rPr>
              <w:t xml:space="preserve"> din prima </w:t>
            </w:r>
            <w:proofErr w:type="spellStart"/>
            <w:r>
              <w:rPr>
                <w:lang w:val="en-IE"/>
              </w:rPr>
              <w:t>ladă</w:t>
            </w:r>
            <w:proofErr w:type="spellEnd"/>
            <w:r>
              <w:rPr>
                <w:lang w:val="en-IE"/>
              </w:rPr>
              <w:t xml:space="preserve">, 2 din a </w:t>
            </w:r>
            <w:proofErr w:type="spellStart"/>
            <w:r>
              <w:rPr>
                <w:lang w:val="en-IE"/>
              </w:rPr>
              <w:t>doua</w:t>
            </w:r>
            <w:proofErr w:type="spellEnd"/>
            <w:r>
              <w:rPr>
                <w:lang w:val="en-IE"/>
              </w:rPr>
              <w:t xml:space="preserve">, 3 din a </w:t>
            </w:r>
            <w:proofErr w:type="spellStart"/>
            <w:r>
              <w:rPr>
                <w:lang w:val="en-IE"/>
              </w:rPr>
              <w:t>treia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șamd.Dacă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cântarul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indică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mai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puțin</w:t>
            </w:r>
            <w:proofErr w:type="spellEnd"/>
            <w:r>
              <w:rPr>
                <w:lang w:val="en-IE"/>
              </w:rPr>
              <w:t xml:space="preserve"> cu 50 de </w:t>
            </w:r>
            <w:proofErr w:type="spellStart"/>
            <w:r>
              <w:rPr>
                <w:lang w:val="en-IE"/>
              </w:rPr>
              <w:t>grame</w:t>
            </w:r>
            <w:proofErr w:type="spellEnd"/>
            <w:r>
              <w:rPr>
                <w:lang w:val="en-IE"/>
              </w:rPr>
              <w:t xml:space="preserve">, </w:t>
            </w:r>
            <w:proofErr w:type="spellStart"/>
            <w:r>
              <w:rPr>
                <w:lang w:val="en-IE"/>
              </w:rPr>
              <w:t>atunci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rulmenții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defecți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sunt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în</w:t>
            </w:r>
            <w:proofErr w:type="spellEnd"/>
            <w:r>
              <w:rPr>
                <w:lang w:val="en-IE"/>
              </w:rPr>
              <w:t xml:space="preserve"> prima </w:t>
            </w:r>
            <w:proofErr w:type="spellStart"/>
            <w:r>
              <w:rPr>
                <w:lang w:val="en-IE"/>
              </w:rPr>
              <w:t>ladă</w:t>
            </w:r>
            <w:proofErr w:type="spellEnd"/>
            <w:r>
              <w:rPr>
                <w:lang w:val="en-IE"/>
              </w:rPr>
              <w:t xml:space="preserve">, </w:t>
            </w:r>
            <w:proofErr w:type="spellStart"/>
            <w:r>
              <w:rPr>
                <w:lang w:val="en-IE"/>
              </w:rPr>
              <w:t>dacă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indică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mai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puțin</w:t>
            </w:r>
            <w:proofErr w:type="spellEnd"/>
            <w:r>
              <w:rPr>
                <w:lang w:val="en-IE"/>
              </w:rPr>
              <w:t xml:space="preserve"> cu 100 de </w:t>
            </w:r>
            <w:proofErr w:type="spellStart"/>
            <w:r>
              <w:rPr>
                <w:lang w:val="en-IE"/>
              </w:rPr>
              <w:t>grame</w:t>
            </w:r>
            <w:proofErr w:type="spellEnd"/>
            <w:r>
              <w:rPr>
                <w:lang w:val="en-IE"/>
              </w:rPr>
              <w:t xml:space="preserve"> , </w:t>
            </w:r>
            <w:proofErr w:type="spellStart"/>
            <w:r>
              <w:rPr>
                <w:lang w:val="en-IE"/>
              </w:rPr>
              <w:t>rulmenții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defecți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sunt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în</w:t>
            </w:r>
            <w:proofErr w:type="spellEnd"/>
            <w:r>
              <w:rPr>
                <w:lang w:val="en-IE"/>
              </w:rPr>
              <w:t xml:space="preserve"> a </w:t>
            </w:r>
            <w:proofErr w:type="spellStart"/>
            <w:r>
              <w:rPr>
                <w:lang w:val="en-IE"/>
              </w:rPr>
              <w:t>doua</w:t>
            </w:r>
            <w:proofErr w:type="spellEnd"/>
            <w:r>
              <w:rPr>
                <w:lang w:val="en-IE"/>
              </w:rPr>
              <w:t xml:space="preserve"> </w:t>
            </w:r>
            <w:proofErr w:type="spellStart"/>
            <w:r>
              <w:rPr>
                <w:lang w:val="en-IE"/>
              </w:rPr>
              <w:t>ladă</w:t>
            </w:r>
            <w:proofErr w:type="spellEnd"/>
            <w:r>
              <w:rPr>
                <w:lang w:val="en-IE"/>
              </w:rPr>
              <w:t xml:space="preserve">, </w:t>
            </w:r>
            <w:proofErr w:type="spellStart"/>
            <w:r>
              <w:rPr>
                <w:lang w:val="en-IE"/>
              </w:rPr>
              <w:t>șamd</w:t>
            </w:r>
            <w:proofErr w:type="spellEnd"/>
            <w:r>
              <w:rPr>
                <w:lang w:val="en-IE"/>
              </w:rPr>
              <w:t>.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03" w:type="dxa"/>
            <w:vAlign w:val="center"/>
          </w:tcPr>
          <w:p w:rsidR="008E2D0D" w:rsidRDefault="008E2D0D" w:rsidP="008E2D0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Timp record</w:t>
            </w:r>
          </w:p>
          <w:p w:rsidR="00F40952" w:rsidRPr="00EA0628" w:rsidRDefault="008E2D0D" w:rsidP="008E2D0D">
            <w:pPr>
              <w:rPr>
                <w:lang w:val="ro-RO"/>
              </w:rPr>
            </w:pPr>
            <w:r>
              <w:rPr>
                <w:lang w:val="ro-RO"/>
              </w:rPr>
              <w:t>48 de secunde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trHeight w:val="359"/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03" w:type="dxa"/>
            <w:vAlign w:val="center"/>
          </w:tcPr>
          <w:p w:rsidR="008E2D0D" w:rsidRDefault="008E2D0D" w:rsidP="008E2D0D">
            <w:pPr>
              <w:rPr>
                <w:b/>
                <w:lang w:val="ro-RO"/>
              </w:rPr>
            </w:pPr>
            <w:r w:rsidRPr="00C23651">
              <w:rPr>
                <w:b/>
                <w:lang w:val="ro-RO"/>
              </w:rPr>
              <w:t>Atenția i-a salvat</w:t>
            </w:r>
          </w:p>
          <w:p w:rsidR="00F40952" w:rsidRPr="00EA0628" w:rsidRDefault="008E2D0D" w:rsidP="008E2D0D">
            <w:pPr>
              <w:rPr>
                <w:lang w:val="ro-RO"/>
              </w:rPr>
            </w:pPr>
            <w:r>
              <w:rPr>
                <w:lang w:val="ro-RO"/>
              </w:rPr>
              <w:t>Neagră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6703" w:type="dxa"/>
            <w:vAlign w:val="center"/>
          </w:tcPr>
          <w:p w:rsidR="008E2D0D" w:rsidRDefault="008E2D0D" w:rsidP="008E2D0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Mai mult, mai puțin sau...</w:t>
            </w:r>
          </w:p>
          <w:p w:rsidR="00F40952" w:rsidRPr="00EA0628" w:rsidRDefault="008E2D0D" w:rsidP="008E2D0D">
            <w:pPr>
              <w:rPr>
                <w:lang w:val="ro-RO"/>
              </w:rPr>
            </w:pPr>
            <w:r>
              <w:rPr>
                <w:lang w:val="ro-RO"/>
              </w:rPr>
              <w:t>Tot 30 de secunde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6703" w:type="dxa"/>
            <w:vAlign w:val="center"/>
          </w:tcPr>
          <w:p w:rsidR="0047546D" w:rsidRDefault="0047546D" w:rsidP="0047546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Se poate sau nu ?</w:t>
            </w:r>
          </w:p>
          <w:p w:rsidR="00F40952" w:rsidRPr="00EA0628" w:rsidRDefault="0047546D" w:rsidP="0047546D">
            <w:pPr>
              <w:rPr>
                <w:lang w:val="ro-RO"/>
              </w:rPr>
            </w:pPr>
            <w:r>
              <w:rPr>
                <w:lang w:val="ro-RO"/>
              </w:rPr>
              <w:t>Se poate</w:t>
            </w:r>
          </w:p>
        </w:tc>
        <w:tc>
          <w:tcPr>
            <w:tcW w:w="1115" w:type="dxa"/>
            <w:vAlign w:val="center"/>
          </w:tcPr>
          <w:p w:rsidR="00F40952" w:rsidRPr="00EA0628" w:rsidRDefault="00EB08F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F40952"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03" w:type="dxa"/>
            <w:vAlign w:val="center"/>
          </w:tcPr>
          <w:p w:rsidR="00F40952" w:rsidRPr="00223070" w:rsidRDefault="009024CC" w:rsidP="007F028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d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03" w:type="dxa"/>
            <w:vAlign w:val="center"/>
          </w:tcPr>
          <w:p w:rsidR="00F40952" w:rsidRPr="00223070" w:rsidRDefault="009024CC" w:rsidP="007F028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a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03" w:type="dxa"/>
            <w:vAlign w:val="center"/>
          </w:tcPr>
          <w:p w:rsidR="00F40952" w:rsidRPr="00223070" w:rsidRDefault="009024CC" w:rsidP="007F028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b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03" w:type="dxa"/>
            <w:vAlign w:val="center"/>
          </w:tcPr>
          <w:p w:rsidR="00F40952" w:rsidRPr="00223070" w:rsidRDefault="009024CC" w:rsidP="007F028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b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03" w:type="dxa"/>
            <w:vAlign w:val="center"/>
          </w:tcPr>
          <w:p w:rsidR="00F40952" w:rsidRPr="00223070" w:rsidRDefault="009024CC" w:rsidP="007F028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c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7644" w:type="dxa"/>
            <w:gridSpan w:val="2"/>
            <w:vAlign w:val="center"/>
          </w:tcPr>
          <w:p w:rsidR="00F40952" w:rsidRPr="00EA0628" w:rsidRDefault="00F40952" w:rsidP="00A64DB9">
            <w:pPr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46A3D" w:rsidRPr="00346A3D" w:rsidRDefault="00346A3D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346A3D" w:rsidRDefault="00346A3D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346A3D" w:rsidRDefault="000B24A9" w:rsidP="00346A3D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  <w:b w:val="0"/>
          <w:i/>
          <w:sz w:val="30"/>
          <w:szCs w:val="36"/>
        </w:rPr>
      </w:pPr>
      <w:r>
        <w:rPr>
          <w:rFonts w:ascii="Palatino Linotype" w:hAnsi="Palatino Linotype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6A3D" w:rsidRPr="006371A5">
        <w:rPr>
          <w:rFonts w:ascii="Palatino Linotype" w:hAnsi="Palatino Linotype"/>
        </w:rPr>
        <w:t xml:space="preserve">LICEUL </w:t>
      </w:r>
      <w:r w:rsidR="008F6115">
        <w:rPr>
          <w:rFonts w:ascii="Palatino Linotype" w:hAnsi="Palatino Linotype"/>
        </w:rPr>
        <w:t xml:space="preserve">TEORETIC </w:t>
      </w:r>
      <w:r w:rsidR="00346A3D" w:rsidRPr="006371A5">
        <w:rPr>
          <w:rFonts w:ascii="Palatino Linotype" w:hAnsi="Palatino Linotype"/>
        </w:rPr>
        <w:t>DE INFORMATICĂ „GRIGORE MOISIL“ IA</w:t>
      </w:r>
      <w:r w:rsidR="00346A3D">
        <w:rPr>
          <w:rFonts w:ascii="Palatino Linotype" w:hAnsi="Palatino Linotype"/>
        </w:rPr>
        <w:t>Ș</w:t>
      </w:r>
      <w:r w:rsidR="00346A3D" w:rsidRPr="006371A5">
        <w:rPr>
          <w:rFonts w:ascii="Palatino Linotype" w:hAnsi="Palatino Linotype"/>
        </w:rPr>
        <w:t>I</w:t>
      </w:r>
    </w:p>
    <w:p w:rsidR="00A903DA" w:rsidRPr="00780F0B" w:rsidRDefault="008802E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w:pict>
          <v:group id="Group 7" o:spid="_x0000_s1035" style="position:absolute;left:0;text-align:left;margin-left:-1.6pt;margin-top:3pt;width:42pt;height:61.25pt;z-index:251654144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">
            <v:shape id="Freeform 8" o:spid="_x0000_s103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6ArsMA&#10;AADbAAAADwAAAGRycy9kb3ducmV2LnhtbERPS4vCMBC+C/6HMII3TV3wQdcoiyDIogcfiN5mm9m2&#10;2ExqE231128WBG/z8T1nOm9MIe5UudyygkE/AkGcWJ1zquCwX/YmIJxH1lhYJgUPcjCftVtTjLWt&#10;eUv3nU9FCGEXo4LM+zKW0iUZGXR9WxIH7tdWBn2AVSp1hXUIN4X8iKKRNJhzaMiwpEVGyWV3Mwom&#10;3259PKyei/x8uY1/NqdrrY9Xpbqd5usThKfGv8Uv90qH+UP4/y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6ArsMAAADbAAAADwAAAAAAAAAAAAAAAACYAgAAZHJzL2Rv&#10;d25yZXYueG1sUEsFBgAAAAAEAAQA9QAAAIgDAAAAAA=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  <v:shape id="Freeform 9" o:spid="_x0000_s1036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UWK74A&#10;AADbAAAADwAAAGRycy9kb3ducmV2LnhtbESPzQrCMBCE74LvEFbwpqkeRKpRRFA8+gd6XJu1LTab&#10;2qS1vr0RBG+7zMy3s/NlawrRUOVyywpGwwgEcWJ1zqmC82kzmIJwHlljYZkUvMnBctHtzDHW9sUH&#10;ao4+FQHCLkYFmfdlLKVLMjLohrYkDtrdVgZ9WKtU6gpfAW4KOY6iiTSYc7iQYUnrjJLHsTYKmqu9&#10;4NM+t4FaYrO/1+2tqJXq99rVDISn1v/Nv/ROh/oT+P4SB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5FFiu+AAAA2wAAAA8AAAAAAAAAAAAAAAAAmAIAAGRycy9kb3ducmV2&#10;LnhtbFBLBQYAAAAABAAEAPUAAACDAwAAAAA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</v:group>
        </w:pict>
      </w:r>
      <w:proofErr w:type="spellStart"/>
      <w:r w:rsidR="00A903DA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1962D0">
        <w:rPr>
          <w:rFonts w:ascii="Palatino Linotype" w:hAnsi="Palatino Linotype"/>
          <w:b/>
          <w:i/>
          <w:sz w:val="30"/>
          <w:szCs w:val="36"/>
        </w:rPr>
        <w:t>i</w:t>
      </w:r>
      <w:r w:rsidR="00A903DA" w:rsidRPr="00780F0B">
        <w:rPr>
          <w:rFonts w:ascii="Palatino Linotype" w:hAnsi="Palatino Linotype"/>
          <w:b/>
          <w:i/>
          <w:sz w:val="30"/>
          <w:szCs w:val="36"/>
        </w:rPr>
        <w:t>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AD78D0">
        <w:rPr>
          <w:rFonts w:ascii="Palatino Linotype" w:hAnsi="Palatino Linotype"/>
          <w:sz w:val="30"/>
          <w:szCs w:val="36"/>
        </w:rPr>
        <w:t>I</w:t>
      </w:r>
      <w:r w:rsidR="00437679">
        <w:rPr>
          <w:rFonts w:ascii="Palatino Linotype" w:hAnsi="Palatino Linotype"/>
          <w:sz w:val="30"/>
          <w:szCs w:val="36"/>
        </w:rPr>
        <w:t>I</w:t>
      </w:r>
      <w:r w:rsidR="009D60BF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</w:t>
      </w:r>
      <w:r w:rsidR="009F314B">
        <w:rPr>
          <w:rFonts w:ascii="Palatino Linotype" w:hAnsi="Palatino Linotype"/>
          <w:b/>
          <w:lang w:val="ro-RO"/>
        </w:rPr>
        <w:t>1</w:t>
      </w:r>
      <w:r w:rsidR="00437679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AD78D0">
        <w:rPr>
          <w:rFonts w:ascii="Palatino Linotype" w:hAnsi="Palatino Linotype"/>
          <w:b/>
          <w:lang w:val="ro-RO"/>
        </w:rPr>
        <w:t>8</w:t>
      </w:r>
    </w:p>
    <w:p w:rsidR="00A903DA" w:rsidRPr="0032764A" w:rsidRDefault="00A903DA" w:rsidP="00334B47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ȘTIINȚE–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780F0B" w:rsidRPr="009128D3" w:rsidRDefault="00780F0B" w:rsidP="00780F0B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320513" w:rsidRDefault="00320513" w:rsidP="00320513">
      <w:pPr>
        <w:jc w:val="center"/>
        <w:rPr>
          <w:b/>
          <w:sz w:val="28"/>
          <w:szCs w:val="28"/>
          <w:lang w:val="ro-RO"/>
        </w:rPr>
      </w:pPr>
    </w:p>
    <w:p w:rsidR="00320513" w:rsidRDefault="00320513" w:rsidP="00320513">
      <w:pPr>
        <w:jc w:val="center"/>
        <w:rPr>
          <w:lang w:val="ro-RO"/>
        </w:rPr>
      </w:pPr>
    </w:p>
    <w:tbl>
      <w:tblPr>
        <w:tblW w:w="9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03"/>
        <w:gridCol w:w="1447"/>
      </w:tblGrid>
      <w:tr w:rsidR="00320513" w:rsidRPr="00EA0628" w:rsidTr="00030220">
        <w:trPr>
          <w:jc w:val="center"/>
        </w:trPr>
        <w:tc>
          <w:tcPr>
            <w:tcW w:w="941" w:type="dxa"/>
            <w:vAlign w:val="center"/>
          </w:tcPr>
          <w:p w:rsidR="00320513" w:rsidRPr="00EA0628" w:rsidRDefault="00A903DA" w:rsidP="00EA0628">
            <w:pPr>
              <w:ind w:left="-264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03" w:type="dxa"/>
            <w:vAlign w:val="center"/>
          </w:tcPr>
          <w:p w:rsidR="00320513" w:rsidRPr="00EA0628" w:rsidRDefault="00320513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447" w:type="dxa"/>
            <w:vAlign w:val="center"/>
          </w:tcPr>
          <w:p w:rsidR="00320513" w:rsidRPr="00EA0628" w:rsidRDefault="00320513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03" w:type="dxa"/>
            <w:vAlign w:val="center"/>
          </w:tcPr>
          <w:p w:rsidR="00030220" w:rsidRPr="00EA0628" w:rsidRDefault="00AB51CB" w:rsidP="00BB19FF">
            <w:pPr>
              <w:rPr>
                <w:lang w:val="ro-RO"/>
              </w:rPr>
            </w:pPr>
            <w:r>
              <w:rPr>
                <w:lang w:val="ro-RO"/>
              </w:rPr>
              <w:t>Balanța</w:t>
            </w:r>
          </w:p>
        </w:tc>
        <w:tc>
          <w:tcPr>
            <w:tcW w:w="1447" w:type="dxa"/>
            <w:vAlign w:val="center"/>
          </w:tcPr>
          <w:p w:rsidR="00030220" w:rsidRPr="00EA0628" w:rsidRDefault="00CE594C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</w:t>
            </w:r>
            <w:r w:rsidR="00030220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03" w:type="dxa"/>
            <w:vAlign w:val="center"/>
          </w:tcPr>
          <w:p w:rsidR="00030220" w:rsidRPr="00EA0628" w:rsidRDefault="00AB51CB" w:rsidP="00BB19FF">
            <w:pPr>
              <w:rPr>
                <w:lang w:val="ro-RO"/>
              </w:rPr>
            </w:pPr>
            <w:r>
              <w:rPr>
                <w:lang w:val="ro-RO"/>
              </w:rPr>
              <w:t>15 min</w:t>
            </w:r>
          </w:p>
        </w:tc>
        <w:tc>
          <w:tcPr>
            <w:tcW w:w="1447" w:type="dxa"/>
            <w:vAlign w:val="center"/>
          </w:tcPr>
          <w:p w:rsidR="00030220" w:rsidRPr="00EA0628" w:rsidRDefault="00CE594C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3</w:t>
            </w:r>
            <w:r w:rsidR="00030220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BB19FF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03" w:type="dxa"/>
            <w:vAlign w:val="center"/>
          </w:tcPr>
          <w:p w:rsidR="00030220" w:rsidRPr="00EA0628" w:rsidRDefault="00AB51CB" w:rsidP="00010198">
            <w:pPr>
              <w:rPr>
                <w:lang w:val="ro-RO"/>
              </w:rPr>
            </w:pPr>
            <w:r>
              <w:rPr>
                <w:lang w:val="ro-RO"/>
              </w:rPr>
              <w:t>a) un cerc b) densitate c) d= v</w:t>
            </w:r>
            <w:r w:rsidR="00010198" w:rsidRPr="00010198">
              <w:rPr>
                <w:lang w:val="ro-RO"/>
              </w:rPr>
              <w:t>∙</w:t>
            </w:r>
            <m:oMath>
              <m:r>
                <w:rPr>
                  <w:rFonts w:ascii="Cambria Math" w:hAnsi="Cambria Math"/>
                  <w:lang w:val="ro-RO"/>
                </w:rPr>
                <m:t>∆t</m:t>
              </m:r>
            </m:oMath>
            <w:r>
              <w:rPr>
                <w:lang w:val="ro-RO"/>
              </w:rPr>
              <w:t xml:space="preserve"> d) diferite e) poate</w:t>
            </w:r>
          </w:p>
        </w:tc>
        <w:tc>
          <w:tcPr>
            <w:tcW w:w="1447" w:type="dxa"/>
            <w:vAlign w:val="center"/>
          </w:tcPr>
          <w:p w:rsidR="00030220" w:rsidRPr="00EA0628" w:rsidRDefault="00CE594C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030220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040098" w:rsidRDefault="00AD78D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4.</w:t>
            </w:r>
          </w:p>
        </w:tc>
        <w:tc>
          <w:tcPr>
            <w:tcW w:w="6703" w:type="dxa"/>
            <w:vAlign w:val="center"/>
          </w:tcPr>
          <w:p w:rsidR="00030220" w:rsidRPr="00EA0628" w:rsidRDefault="00AB51CB" w:rsidP="00BB19FF">
            <w:pPr>
              <w:rPr>
                <w:lang w:val="ro-RO"/>
              </w:rPr>
            </w:pPr>
            <w:r>
              <w:rPr>
                <w:lang w:val="ro-RO"/>
              </w:rPr>
              <w:t>c) 400 s</w:t>
            </w:r>
          </w:p>
        </w:tc>
        <w:tc>
          <w:tcPr>
            <w:tcW w:w="1447" w:type="dxa"/>
            <w:vAlign w:val="center"/>
          </w:tcPr>
          <w:p w:rsidR="00030220" w:rsidRPr="00EA0628" w:rsidRDefault="00CE594C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030220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trHeight w:val="359"/>
          <w:jc w:val="center"/>
        </w:trPr>
        <w:tc>
          <w:tcPr>
            <w:tcW w:w="941" w:type="dxa"/>
            <w:vAlign w:val="center"/>
          </w:tcPr>
          <w:p w:rsidR="00030220" w:rsidRPr="00EA0628" w:rsidRDefault="00AD78D0" w:rsidP="00BB19FF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5.</w:t>
            </w:r>
          </w:p>
        </w:tc>
        <w:tc>
          <w:tcPr>
            <w:tcW w:w="6703" w:type="dxa"/>
            <w:vAlign w:val="center"/>
          </w:tcPr>
          <w:p w:rsidR="00030220" w:rsidRDefault="00AB51CB" w:rsidP="007C69EB">
            <w:pPr>
              <w:rPr>
                <w:lang w:val="ro-RO"/>
              </w:rPr>
            </w:pPr>
            <w:r>
              <w:rPr>
                <w:lang w:val="ro-RO"/>
              </w:rPr>
              <w:t>A) d) 5 cm3</w:t>
            </w:r>
          </w:p>
          <w:p w:rsidR="00AB51CB" w:rsidRPr="00EA0628" w:rsidRDefault="00AB51CB" w:rsidP="007C69EB">
            <w:pPr>
              <w:rPr>
                <w:lang w:val="ro-RO"/>
              </w:rPr>
            </w:pPr>
            <w:r>
              <w:rPr>
                <w:lang w:val="ro-RO"/>
              </w:rPr>
              <w:t>B) d) 0,068</w:t>
            </w:r>
            <w:r w:rsidR="00010198">
              <w:rPr>
                <w:lang w:val="ro-RO"/>
              </w:rPr>
              <w:t>k</w:t>
            </w:r>
            <w:r>
              <w:rPr>
                <w:lang w:val="ro-RO"/>
              </w:rPr>
              <w:t>g</w:t>
            </w:r>
          </w:p>
        </w:tc>
        <w:tc>
          <w:tcPr>
            <w:tcW w:w="1447" w:type="dxa"/>
            <w:vAlign w:val="center"/>
          </w:tcPr>
          <w:p w:rsidR="00030220" w:rsidRDefault="00CE594C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030220">
              <w:rPr>
                <w:b/>
                <w:lang w:val="ro-RO"/>
              </w:rPr>
              <w:t>p</w:t>
            </w:r>
          </w:p>
          <w:p w:rsidR="00CE594C" w:rsidRPr="00EA0628" w:rsidRDefault="00CE594C" w:rsidP="00BB19FF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03" w:type="dxa"/>
            <w:vAlign w:val="center"/>
          </w:tcPr>
          <w:p w:rsidR="00030220" w:rsidRPr="00FD2785" w:rsidRDefault="007A5E3F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c</w:t>
            </w:r>
          </w:p>
        </w:tc>
        <w:tc>
          <w:tcPr>
            <w:tcW w:w="1447" w:type="dxa"/>
          </w:tcPr>
          <w:p w:rsidR="00030220" w:rsidRPr="00EA0628" w:rsidRDefault="0003022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03" w:type="dxa"/>
            <w:vAlign w:val="center"/>
          </w:tcPr>
          <w:p w:rsidR="00030220" w:rsidRPr="004D3301" w:rsidRDefault="007A5E3F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b</w:t>
            </w:r>
          </w:p>
        </w:tc>
        <w:tc>
          <w:tcPr>
            <w:tcW w:w="1447" w:type="dxa"/>
          </w:tcPr>
          <w:p w:rsidR="00030220" w:rsidRPr="00EA0628" w:rsidRDefault="0003022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03" w:type="dxa"/>
            <w:vAlign w:val="center"/>
          </w:tcPr>
          <w:p w:rsidR="00030220" w:rsidRPr="00B45E7C" w:rsidRDefault="007A5E3F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a</w:t>
            </w:r>
          </w:p>
        </w:tc>
        <w:tc>
          <w:tcPr>
            <w:tcW w:w="1447" w:type="dxa"/>
          </w:tcPr>
          <w:p w:rsidR="00030220" w:rsidRPr="00EA0628" w:rsidRDefault="0003022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03" w:type="dxa"/>
            <w:vAlign w:val="center"/>
          </w:tcPr>
          <w:p w:rsidR="00030220" w:rsidRPr="0015021D" w:rsidRDefault="007A5E3F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d</w:t>
            </w:r>
          </w:p>
        </w:tc>
        <w:tc>
          <w:tcPr>
            <w:tcW w:w="1447" w:type="dxa"/>
            <w:vAlign w:val="center"/>
          </w:tcPr>
          <w:p w:rsidR="00030220" w:rsidRPr="00EA0628" w:rsidRDefault="00030220" w:rsidP="0043767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941" w:type="dxa"/>
            <w:vAlign w:val="center"/>
          </w:tcPr>
          <w:p w:rsidR="00030220" w:rsidRPr="00EA0628" w:rsidRDefault="00030220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03" w:type="dxa"/>
            <w:vAlign w:val="center"/>
          </w:tcPr>
          <w:p w:rsidR="00030220" w:rsidRPr="00516597" w:rsidRDefault="007A5E3F" w:rsidP="00EA0628">
            <w:pPr>
              <w:jc w:val="both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447" w:type="dxa"/>
          </w:tcPr>
          <w:p w:rsidR="00030220" w:rsidRPr="00EA0628" w:rsidRDefault="00030220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030220" w:rsidRPr="00EA0628" w:rsidTr="00030220">
        <w:trPr>
          <w:jc w:val="center"/>
        </w:trPr>
        <w:tc>
          <w:tcPr>
            <w:tcW w:w="7644" w:type="dxa"/>
            <w:gridSpan w:val="2"/>
            <w:vAlign w:val="center"/>
          </w:tcPr>
          <w:p w:rsidR="00030220" w:rsidRPr="00EA0628" w:rsidRDefault="00030220" w:rsidP="00A64DB9">
            <w:pPr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447" w:type="dxa"/>
          </w:tcPr>
          <w:p w:rsidR="00030220" w:rsidRPr="00EA0628" w:rsidRDefault="00030220" w:rsidP="005628A3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20513" w:rsidRDefault="00320513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AD78D0" w:rsidRDefault="00AD78D0" w:rsidP="00EE2AD2">
      <w:pPr>
        <w:jc w:val="center"/>
        <w:rPr>
          <w:b/>
          <w:sz w:val="28"/>
          <w:szCs w:val="28"/>
          <w:lang w:val="ro-RO"/>
        </w:rPr>
      </w:pPr>
    </w:p>
    <w:p w:rsidR="00EA0628" w:rsidRDefault="000B24A9" w:rsidP="00EA0628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0628" w:rsidRPr="006371A5">
        <w:rPr>
          <w:rFonts w:ascii="Palatino Linotype" w:hAnsi="Palatino Linotype"/>
        </w:rPr>
        <w:t xml:space="preserve">LICEUL </w:t>
      </w:r>
      <w:r w:rsidR="00903FAC">
        <w:rPr>
          <w:rFonts w:ascii="Palatino Linotype" w:hAnsi="Palatino Linotype"/>
        </w:rPr>
        <w:t xml:space="preserve">TEORETIC </w:t>
      </w:r>
      <w:r w:rsidR="00EA0628" w:rsidRPr="006371A5">
        <w:rPr>
          <w:rFonts w:ascii="Palatino Linotype" w:hAnsi="Palatino Linotype"/>
        </w:rPr>
        <w:t>DE INFORMATICĂ „GRIGORE MOISIL“ IA</w:t>
      </w:r>
      <w:r w:rsidR="00EA0628">
        <w:rPr>
          <w:rFonts w:ascii="Palatino Linotype" w:hAnsi="Palatino Linotype"/>
        </w:rPr>
        <w:t>Ș</w:t>
      </w:r>
      <w:r w:rsidR="00EA0628" w:rsidRPr="006371A5">
        <w:rPr>
          <w:rFonts w:ascii="Palatino Linotype" w:hAnsi="Palatino Linotype"/>
        </w:rPr>
        <w:t>I</w:t>
      </w:r>
    </w:p>
    <w:p w:rsidR="00EA0628" w:rsidRPr="00780F0B" w:rsidRDefault="008802E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w:pict>
          <v:group id="Group 11" o:spid="_x0000_s1032" style="position:absolute;left:0;text-align:left;margin-left:-1.6pt;margin-top:3pt;width:42pt;height:61.25pt;z-index:251656192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">
            <v:shape id="Freeform 12" o:spid="_x0000_s1034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kjNsYA&#10;AADbAAAADwAAAGRycy9kb3ducmV2LnhtbESPQWvCQBCF7wX/wzJCb3VTD62kbkIRBBE91Iq0tzE7&#10;JsHsbMyuJvbXdw6F3mZ4b977Zp4PrlE36kLt2cDzJAFFXHhbc2lg/7l8moEKEdli45kM3ClAno0e&#10;5pha3/MH3XaxVBLCIUUDVYxtqnUoKnIYJr4lFu3kO4dR1q7UtsNewl2jp0nyoh3WLA0VtrSoqDjv&#10;rs7AbB02h/3qZ1F/n6+vx+3XpbeHizGP4+H9DVSkIf6b/65XVvCFXn6RAX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kjNsYAAADbAAAADwAAAAAAAAAAAAAAAACYAgAAZHJz&#10;L2Rvd25yZXYueG1sUEsFBgAAAAAEAAQA9QAAAIsDAAAAAA=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  <v:shape id="Freeform 13" o:spid="_x0000_s1033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yOX74A&#10;AADbAAAADwAAAGRycy9kb3ducmV2LnhtbESPzQrCMBCE74LvEFbwpqkeRKpRRFA8+gd6XJu1LTab&#10;2qS1vr0RBG+7zMy3s/NlawrRUOVyywpGwwgEcWJ1zqmC82kzmIJwHlljYZkUvMnBctHtzDHW9sUH&#10;ao4+FQHCLkYFmfdlLKVLMjLohrYkDtrdVgZ9WKtU6gpfAW4KOY6iiTSYc7iQYUnrjJLHsTYKmqu9&#10;4NM+t4FaYrO/1+2tqJXq99rVDISn1v/Nv/ROh/oj+P4SB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Gsjl++AAAA2wAAAA8AAAAAAAAAAAAAAAAAmAIAAGRycy9kb3ducmV2&#10;LnhtbFBLBQYAAAAABAAEAPUAAACDAwAAAAA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</v:group>
        </w:pic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9D60BF">
        <w:rPr>
          <w:rFonts w:ascii="Palatino Linotype" w:hAnsi="Palatino Linotype"/>
          <w:sz w:val="30"/>
          <w:szCs w:val="36"/>
        </w:rPr>
        <w:t>I</w:t>
      </w:r>
      <w:r w:rsidR="00AD78D0">
        <w:rPr>
          <w:rFonts w:ascii="Palatino Linotype" w:hAnsi="Palatino Linotype"/>
          <w:sz w:val="30"/>
          <w:szCs w:val="36"/>
        </w:rPr>
        <w:t>I</w:t>
      </w:r>
      <w:r w:rsidR="00A32B12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</w:t>
      </w:r>
      <w:r w:rsidR="009F314B">
        <w:rPr>
          <w:rFonts w:ascii="Palatino Linotype" w:hAnsi="Palatino Linotype"/>
          <w:b/>
          <w:lang w:val="ro-RO"/>
        </w:rPr>
        <w:t>1</w:t>
      </w:r>
      <w:r w:rsidR="00A32B12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AD78D0">
        <w:rPr>
          <w:rFonts w:ascii="Palatino Linotype" w:hAnsi="Palatino Linotype"/>
          <w:b/>
          <w:lang w:val="ro-RO"/>
        </w:rPr>
        <w:t>8</w:t>
      </w:r>
    </w:p>
    <w:p w:rsidR="00EA0628" w:rsidRPr="0032764A" w:rsidRDefault="00EA0628" w:rsidP="00EA0628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ȘTIINȚE–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EA0628" w:rsidRDefault="00EA0628" w:rsidP="00EA0628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605C52" w:rsidRDefault="00780F0B" w:rsidP="00362EB2">
      <w:pPr>
        <w:jc w:val="center"/>
        <w:rPr>
          <w:b/>
          <w:sz w:val="28"/>
          <w:szCs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362EB2" w:rsidRDefault="00362EB2" w:rsidP="00362EB2">
      <w:pPr>
        <w:jc w:val="center"/>
        <w:rPr>
          <w:lang w:val="ro-RO"/>
        </w:rPr>
      </w:pP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94"/>
        <w:gridCol w:w="1275"/>
      </w:tblGrid>
      <w:tr w:rsidR="00362EB2" w:rsidRPr="00EA0628" w:rsidTr="00413696">
        <w:trPr>
          <w:jc w:val="center"/>
        </w:trPr>
        <w:tc>
          <w:tcPr>
            <w:tcW w:w="941" w:type="dxa"/>
            <w:vAlign w:val="center"/>
          </w:tcPr>
          <w:p w:rsidR="00362EB2" w:rsidRPr="00EA0628" w:rsidRDefault="00EA0628" w:rsidP="00EA0628">
            <w:pPr>
              <w:ind w:left="-374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94" w:type="dxa"/>
            <w:vAlign w:val="center"/>
          </w:tcPr>
          <w:p w:rsidR="00362EB2" w:rsidRPr="00EA0628" w:rsidRDefault="00362EB2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275" w:type="dxa"/>
            <w:vAlign w:val="center"/>
          </w:tcPr>
          <w:p w:rsidR="00362EB2" w:rsidRPr="00EA0628" w:rsidRDefault="00362EB2" w:rsidP="00413696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94" w:type="dxa"/>
            <w:vAlign w:val="center"/>
          </w:tcPr>
          <w:p w:rsidR="004D76D7" w:rsidRPr="00A369D4" w:rsidRDefault="00E03267" w:rsidP="00A369D4">
            <w:pPr>
              <w:rPr>
                <w:noProof/>
                <w:lang w:eastAsia="ro-RO"/>
              </w:rPr>
            </w:pPr>
            <w:r>
              <w:t>t</w:t>
            </w:r>
            <w:r>
              <w:rPr>
                <w:vertAlign w:val="subscript"/>
              </w:rPr>
              <w:t>1</w:t>
            </w:r>
            <w:r w:rsidRPr="009772D7">
              <w:t xml:space="preserve"> </w:t>
            </w:r>
            <w:r>
              <w:t>= t</w:t>
            </w:r>
            <w:r>
              <w:rPr>
                <w:vertAlign w:val="subscript"/>
              </w:rPr>
              <w:t>3</w:t>
            </w:r>
            <w:r>
              <w:t xml:space="preserve"> &gt; t</w:t>
            </w:r>
            <w:r>
              <w:rPr>
                <w:vertAlign w:val="subscript"/>
              </w:rPr>
              <w:t>2</w:t>
            </w:r>
            <w:r>
              <w:t xml:space="preserve"> = t</w:t>
            </w:r>
            <w:r>
              <w:rPr>
                <w:vertAlign w:val="subscript"/>
              </w:rPr>
              <w:t>4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94" w:type="dxa"/>
            <w:vAlign w:val="center"/>
          </w:tcPr>
          <w:p w:rsidR="00E03267" w:rsidRPr="00E03267" w:rsidRDefault="00E03267" w:rsidP="00E03267">
            <w:pPr>
              <w:spacing w:after="160"/>
              <w:jc w:val="both"/>
            </w:pPr>
            <w:r w:rsidRPr="00E03267">
              <w:rPr>
                <w:b/>
              </w:rPr>
              <w:t>FP = F</w:t>
            </w:r>
            <w:r w:rsidRPr="00E03267">
              <w:rPr>
                <w:b/>
                <w:vertAlign w:val="subscript"/>
              </w:rPr>
              <w:t>1</w:t>
            </w:r>
            <w:r w:rsidRPr="00E03267">
              <w:rPr>
                <w:b/>
              </w:rPr>
              <w:t xml:space="preserve"> + F</w:t>
            </w:r>
            <w:r w:rsidRPr="00E03267">
              <w:rPr>
                <w:b/>
                <w:vertAlign w:val="subscript"/>
              </w:rPr>
              <w:t>2</w:t>
            </w:r>
            <w:r w:rsidRPr="00E03267">
              <w:rPr>
                <w:b/>
              </w:rPr>
              <w:t xml:space="preserve"> + F</w:t>
            </w:r>
            <w:r w:rsidRPr="00E03267">
              <w:rPr>
                <w:b/>
                <w:vertAlign w:val="subscript"/>
              </w:rPr>
              <w:t>3</w:t>
            </w:r>
            <w:r>
              <w:rPr>
                <w:b/>
              </w:rPr>
              <w:t>+ F</w:t>
            </w:r>
            <w:r>
              <w:rPr>
                <w:b/>
                <w:vertAlign w:val="subscript"/>
              </w:rPr>
              <w:t>4</w:t>
            </w:r>
            <w:r>
              <w:rPr>
                <w:b/>
              </w:rPr>
              <w:t xml:space="preserve"> =G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94" w:type="dxa"/>
            <w:vAlign w:val="center"/>
          </w:tcPr>
          <w:p w:rsidR="00A70D87" w:rsidRPr="00A70D87" w:rsidRDefault="00E03267" w:rsidP="008928D5">
            <w:pPr>
              <w:jc w:val="both"/>
            </w:pPr>
            <w:r>
              <w:t>250 N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E03267">
        <w:trPr>
          <w:trHeight w:val="310"/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6794" w:type="dxa"/>
            <w:vAlign w:val="center"/>
          </w:tcPr>
          <w:p w:rsidR="00C763F0" w:rsidRPr="00DB14BF" w:rsidRDefault="00E03267" w:rsidP="00A21E7E">
            <w:pPr>
              <w:spacing w:line="480" w:lineRule="auto"/>
            </w:pPr>
            <w:r>
              <w:t>10/3 cm = 3,(3) cm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trHeight w:val="359"/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6794" w:type="dxa"/>
            <w:vAlign w:val="center"/>
          </w:tcPr>
          <w:p w:rsidR="005915E4" w:rsidRPr="008374F2" w:rsidRDefault="008374F2" w:rsidP="00EA192A">
            <w:r w:rsidRPr="008374F2">
              <w:t>1.17g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94" w:type="dxa"/>
            <w:vAlign w:val="center"/>
          </w:tcPr>
          <w:p w:rsidR="00D31BBA" w:rsidRPr="008374F2" w:rsidRDefault="008374F2" w:rsidP="0091373A">
            <w:pPr>
              <w:rPr>
                <w:lang w:val="ro-RO"/>
              </w:rPr>
            </w:pPr>
            <w:r w:rsidRPr="008374F2">
              <w:rPr>
                <w:lang w:val="ro-RO"/>
              </w:rPr>
              <w:t>3.6*1010 km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94" w:type="dxa"/>
            <w:vAlign w:val="center"/>
          </w:tcPr>
          <w:p w:rsidR="00277DEE" w:rsidRPr="008374F2" w:rsidRDefault="008374F2" w:rsidP="00EA192A">
            <w:r w:rsidRPr="008374F2">
              <w:t xml:space="preserve">0.11*1023 </w:t>
            </w:r>
            <w:proofErr w:type="spellStart"/>
            <w:r w:rsidRPr="008374F2">
              <w:t>atomi</w:t>
            </w:r>
            <w:proofErr w:type="spellEnd"/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941" w:type="dxa"/>
            <w:vAlign w:val="center"/>
          </w:tcPr>
          <w:p w:rsidR="0080726A" w:rsidRPr="00EA0628" w:rsidRDefault="0080726A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94" w:type="dxa"/>
            <w:vAlign w:val="center"/>
          </w:tcPr>
          <w:p w:rsidR="0080726A" w:rsidRPr="0080726A" w:rsidRDefault="00CE251D" w:rsidP="00074438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a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941" w:type="dxa"/>
            <w:vAlign w:val="center"/>
          </w:tcPr>
          <w:p w:rsidR="0080726A" w:rsidRPr="00EA0628" w:rsidRDefault="0080726A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94" w:type="dxa"/>
            <w:vAlign w:val="center"/>
          </w:tcPr>
          <w:p w:rsidR="0080726A" w:rsidRPr="0080726A" w:rsidRDefault="00CE251D" w:rsidP="00074438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941" w:type="dxa"/>
            <w:vAlign w:val="center"/>
          </w:tcPr>
          <w:p w:rsidR="0080726A" w:rsidRPr="00EA0628" w:rsidRDefault="0080726A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94" w:type="dxa"/>
            <w:vAlign w:val="center"/>
          </w:tcPr>
          <w:p w:rsidR="0080726A" w:rsidRPr="0080726A" w:rsidRDefault="00CE251D" w:rsidP="00EA192A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d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80726A" w:rsidRPr="00EA0628" w:rsidTr="00413696">
        <w:trPr>
          <w:jc w:val="center"/>
        </w:trPr>
        <w:tc>
          <w:tcPr>
            <w:tcW w:w="7735" w:type="dxa"/>
            <w:gridSpan w:val="2"/>
            <w:vAlign w:val="center"/>
          </w:tcPr>
          <w:p w:rsidR="0080726A" w:rsidRPr="00EA0628" w:rsidRDefault="0080726A" w:rsidP="00A64DB9">
            <w:pPr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275" w:type="dxa"/>
            <w:vAlign w:val="center"/>
          </w:tcPr>
          <w:p w:rsidR="0080726A" w:rsidRPr="00EA0628" w:rsidRDefault="0080726A" w:rsidP="00413696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62EB2" w:rsidRDefault="00362EB2" w:rsidP="00362EB2">
      <w:pPr>
        <w:rPr>
          <w:b/>
          <w:sz w:val="28"/>
          <w:szCs w:val="28"/>
          <w:lang w:val="ro-RO"/>
        </w:rPr>
      </w:pPr>
    </w:p>
    <w:p w:rsidR="00362EB2" w:rsidRDefault="00362EB2" w:rsidP="00EE2AD2">
      <w:pPr>
        <w:jc w:val="center"/>
        <w:rPr>
          <w:b/>
          <w:sz w:val="28"/>
          <w:szCs w:val="28"/>
          <w:lang w:val="ro-RO"/>
        </w:rPr>
      </w:pPr>
    </w:p>
    <w:p w:rsidR="00AB3DFF" w:rsidRDefault="00AB3DFF" w:rsidP="00EE2AD2">
      <w:pPr>
        <w:jc w:val="center"/>
        <w:rPr>
          <w:b/>
          <w:sz w:val="28"/>
          <w:szCs w:val="28"/>
          <w:lang w:val="ro-RO"/>
        </w:rPr>
      </w:pPr>
    </w:p>
    <w:p w:rsidR="00EA0628" w:rsidRDefault="00780F0B" w:rsidP="00C45C98">
      <w:pPr>
        <w:jc w:val="center"/>
        <w:rPr>
          <w:rFonts w:ascii="Trebuchet MS" w:hAnsi="Trebuchet MS"/>
          <w:sz w:val="6"/>
          <w:szCs w:val="6"/>
        </w:rPr>
      </w:pPr>
      <w:r>
        <w:rPr>
          <w:b/>
          <w:sz w:val="28"/>
          <w:szCs w:val="28"/>
          <w:lang w:val="ro-RO"/>
        </w:rPr>
        <w:br w:type="page"/>
      </w:r>
    </w:p>
    <w:p w:rsidR="00EA0628" w:rsidRDefault="000B24A9" w:rsidP="00EA0628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0628" w:rsidRPr="006371A5">
        <w:rPr>
          <w:rFonts w:ascii="Palatino Linotype" w:hAnsi="Palatino Linotype"/>
        </w:rPr>
        <w:t xml:space="preserve">LICEUL </w:t>
      </w:r>
      <w:r w:rsidR="00161E47">
        <w:rPr>
          <w:rFonts w:ascii="Palatino Linotype" w:hAnsi="Palatino Linotype"/>
        </w:rPr>
        <w:t xml:space="preserve">TEORETIC </w:t>
      </w:r>
      <w:r w:rsidR="00EA0628" w:rsidRPr="006371A5">
        <w:rPr>
          <w:rFonts w:ascii="Palatino Linotype" w:hAnsi="Palatino Linotype"/>
        </w:rPr>
        <w:t>DE INFORMATICĂ „GRIGORE MOISIL“ IA</w:t>
      </w:r>
      <w:r w:rsidR="00EA0628">
        <w:rPr>
          <w:rFonts w:ascii="Palatino Linotype" w:hAnsi="Palatino Linotype"/>
        </w:rPr>
        <w:t>Ș</w:t>
      </w:r>
      <w:r w:rsidR="00EA0628" w:rsidRPr="006371A5">
        <w:rPr>
          <w:rFonts w:ascii="Palatino Linotype" w:hAnsi="Palatino Linotype"/>
        </w:rPr>
        <w:t>I</w:t>
      </w:r>
    </w:p>
    <w:p w:rsidR="00EA0628" w:rsidRPr="00780F0B" w:rsidRDefault="008802E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w:pict>
          <v:group id="Group 15" o:spid="_x0000_s1029" style="position:absolute;left:0;text-align:left;margin-left:-1.6pt;margin-top:3pt;width:42pt;height:61.25pt;z-index:25165824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">
            <v:shape id="Freeform 16" o:spid="_x0000_s1031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rC/MMA&#10;AADaAAAADwAAAGRycy9kb3ducmV2LnhtbESPQYvCMBSE74L/ITzBm6Z6WKVrFBEEkfWwKqK3t82z&#10;LTYvtYm26683guBxmJlvmMmsMYW4U+VyywoG/QgEcWJ1zqmC/W7ZG4NwHlljYZkU/JOD2bTdmmCs&#10;bc2/dN/6VAQIuxgVZN6XsZQuycig69uSOHhnWxn0QVap1BXWAW4KOYyiL2kw57CQYUmLjJLL9mYU&#10;jNfu57BfPRb56XIb/W2O11ofrkp1O838G4Snxn/C7/ZK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rC/MMAAADaAAAADwAAAAAAAAAAAAAAAACYAgAAZHJzL2Rv&#10;d25yZXYueG1sUEsFBgAAAAAEAAQA9QAAAIgDAAAAAA==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  <v:shape id="Freeform 17" o:spid="_x0000_s1030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5v5L8A&#10;AADaAAAADwAAAGRycy9kb3ducmV2LnhtbESPwYrCQAyG7wu+w5AFb+t0PchSO8oiKB7VFfQYO7Et&#10;28nUzrTWtzcHwWP483/Jly0HV6ue2lB5NvA9SUAR595WXBg4/q2/fkCFiGyx9kwGHhRguRh9ZJha&#10;f+c99YdYKIFwSNFAGWOTah3ykhyGiW+IJbv61mGUsS20bfEucFfraZLMtMOK5UKJDa1Kyv8PnTPQ&#10;n/0Jb/62EWqD/e7aDZe6M2b8OfzOQUUa4nv51d5aA/KrqIgG6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zm/kvwAAANoAAAAPAAAAAAAAAAAAAAAAAJgCAABkcnMvZG93bnJl&#10;di54bWxQSwUGAAAAAAQABAD1AAAAhAMAAAAA&#10;" path="m1860,630r,-345l1425,,960,300r,1665l450,2295,,1965,465,1605r1620,585e" filled="f" strokecolor="blue" strokeweight="5pt">
              <v:path arrowok="t" o:connecttype="custom" o:connectlocs="1860,630;1860,285;1425,0;960,300;960,1965;450,2295;0,1965;465,1605;2085,2190" o:connectangles="0,0,0,0,0,0,0,0,0"/>
            </v:shape>
          </v:group>
        </w:pic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A95A94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AD78D0">
        <w:rPr>
          <w:rFonts w:ascii="Palatino Linotype" w:hAnsi="Palatino Linotype"/>
          <w:sz w:val="30"/>
          <w:szCs w:val="36"/>
        </w:rPr>
        <w:t>I</w:t>
      </w:r>
      <w:r w:rsidR="009D60BF">
        <w:rPr>
          <w:rFonts w:ascii="Palatino Linotype" w:hAnsi="Palatino Linotype"/>
          <w:sz w:val="30"/>
          <w:szCs w:val="36"/>
        </w:rPr>
        <w:t>I</w:t>
      </w:r>
      <w:r w:rsidR="00A32B12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</w:t>
      </w:r>
      <w:r w:rsidR="009F314B">
        <w:rPr>
          <w:rFonts w:ascii="Palatino Linotype" w:hAnsi="Palatino Linotype"/>
          <w:b/>
          <w:lang w:val="ro-RO"/>
        </w:rPr>
        <w:t>1</w:t>
      </w:r>
      <w:r w:rsidR="00A32B12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AD78D0">
        <w:rPr>
          <w:rFonts w:ascii="Palatino Linotype" w:hAnsi="Palatino Linotype"/>
          <w:b/>
          <w:lang w:val="ro-RO"/>
        </w:rPr>
        <w:t>8</w:t>
      </w:r>
    </w:p>
    <w:p w:rsidR="00EA0628" w:rsidRPr="0032764A" w:rsidRDefault="00EA0628" w:rsidP="00EA0628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ȘTIINȚE–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III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EA0628" w:rsidRDefault="00EA0628" w:rsidP="00EA0628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780F0B" w:rsidRPr="009128D3" w:rsidRDefault="00780F0B" w:rsidP="00780F0B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605C52" w:rsidRDefault="00605C52" w:rsidP="00605C52">
      <w:pPr>
        <w:rPr>
          <w:b/>
          <w:sz w:val="28"/>
          <w:szCs w:val="28"/>
          <w:lang w:val="ro-RO"/>
        </w:rPr>
      </w:pP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7371"/>
        <w:gridCol w:w="1223"/>
      </w:tblGrid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EA0628" w:rsidP="00EA0628">
            <w:pPr>
              <w:ind w:left="-317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7371" w:type="dxa"/>
            <w:vAlign w:val="center"/>
          </w:tcPr>
          <w:p w:rsidR="00AB3DFF" w:rsidRPr="00EA0628" w:rsidRDefault="00AB3DFF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223" w:type="dxa"/>
            <w:vAlign w:val="center"/>
          </w:tcPr>
          <w:p w:rsidR="00AB3DFF" w:rsidRPr="00EA0628" w:rsidRDefault="00AB3DFF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7371" w:type="dxa"/>
            <w:vAlign w:val="center"/>
          </w:tcPr>
          <w:p w:rsidR="000E3856" w:rsidRDefault="000E3856" w:rsidP="000E385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Media mediilor</w:t>
            </w:r>
          </w:p>
          <w:p w:rsidR="00EE6D4B" w:rsidRPr="00EA0628" w:rsidRDefault="000E3856" w:rsidP="000E3856">
            <w:pPr>
              <w:rPr>
                <w:lang w:val="ro-RO"/>
              </w:rPr>
            </w:pPr>
            <w:r>
              <w:rPr>
                <w:lang w:val="ro-RO"/>
              </w:rPr>
              <w:t>48 km/h</w:t>
            </w:r>
          </w:p>
        </w:tc>
        <w:tc>
          <w:tcPr>
            <w:tcW w:w="1223" w:type="dxa"/>
          </w:tcPr>
          <w:p w:rsidR="00EE6D4B" w:rsidRPr="00EA0628" w:rsidRDefault="00237F70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7371" w:type="dxa"/>
            <w:vAlign w:val="center"/>
          </w:tcPr>
          <w:p w:rsidR="00E91D8A" w:rsidRDefault="00E91D8A" w:rsidP="00E91D8A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O problemă de nivel</w:t>
            </w:r>
          </w:p>
          <w:p w:rsidR="00EE6D4B" w:rsidRPr="00EA0628" w:rsidRDefault="00E91D8A" w:rsidP="00E91D8A">
            <w:pPr>
              <w:rPr>
                <w:lang w:val="ro-RO"/>
              </w:rPr>
            </w:pPr>
            <w:r>
              <w:rPr>
                <w:lang w:val="ro-RO"/>
              </w:rPr>
              <w:t>Din G=F</w:t>
            </w:r>
            <w:r>
              <w:rPr>
                <w:vertAlign w:val="subscript"/>
                <w:lang w:val="ro-RO"/>
              </w:rPr>
              <w:t>A</w:t>
            </w:r>
            <w:r>
              <w:rPr>
                <w:lang w:val="ro-RO"/>
              </w:rPr>
              <w:t xml:space="preserve"> → h=m/(ρ</w:t>
            </w:r>
            <w:r>
              <w:rPr>
                <w:vertAlign w:val="subscript"/>
                <w:lang w:val="ro-RO"/>
              </w:rPr>
              <w:t>apă*</w:t>
            </w:r>
            <w:r>
              <w:rPr>
                <w:lang w:val="ro-RO"/>
              </w:rPr>
              <w:t xml:space="preserve"> S) Dacă s-ar turna în vas apa provenită din topirea gheții, atunci nivelul ar crește cu V</w:t>
            </w:r>
            <w:r>
              <w:rPr>
                <w:vertAlign w:val="subscript"/>
                <w:lang w:val="ro-RO"/>
              </w:rPr>
              <w:t>apă</w:t>
            </w:r>
            <w:r>
              <w:rPr>
                <w:lang w:val="ro-RO"/>
              </w:rPr>
              <w:t>/S=m/ (ρ</w:t>
            </w:r>
            <w:r>
              <w:rPr>
                <w:vertAlign w:val="subscript"/>
                <w:lang w:val="ro-RO"/>
              </w:rPr>
              <w:t>apă</w:t>
            </w:r>
            <w:r>
              <w:rPr>
                <w:lang w:val="ro-RO"/>
              </w:rPr>
              <w:t>*S)</w:t>
            </w:r>
          </w:p>
        </w:tc>
        <w:tc>
          <w:tcPr>
            <w:tcW w:w="1223" w:type="dxa"/>
          </w:tcPr>
          <w:p w:rsidR="00EE6D4B" w:rsidRPr="00EA0628" w:rsidRDefault="00237F70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EE6D4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7371" w:type="dxa"/>
            <w:vAlign w:val="center"/>
          </w:tcPr>
          <w:p w:rsidR="005D737D" w:rsidRDefault="005D737D" w:rsidP="005D737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O problemă cu greutate</w:t>
            </w:r>
          </w:p>
          <w:p w:rsidR="00EE6D4B" w:rsidRPr="00EA0628" w:rsidRDefault="005D737D" w:rsidP="005D737D">
            <w:pPr>
              <w:rPr>
                <w:lang w:val="ro-RO"/>
              </w:rPr>
            </w:pPr>
            <w:r>
              <w:rPr>
                <w:lang w:val="ro-RO"/>
              </w:rPr>
              <w:t>F=G→ mg=pS→ m=p*S/g=5*10</w:t>
            </w:r>
            <w:r>
              <w:rPr>
                <w:vertAlign w:val="superscript"/>
                <w:lang w:val="ro-RO"/>
              </w:rPr>
              <w:t>18</w:t>
            </w:r>
            <w:r>
              <w:rPr>
                <w:lang w:val="ro-RO"/>
              </w:rPr>
              <w:t xml:space="preserve"> kg.</w:t>
            </w:r>
          </w:p>
        </w:tc>
        <w:tc>
          <w:tcPr>
            <w:tcW w:w="1223" w:type="dxa"/>
            <w:vAlign w:val="center"/>
          </w:tcPr>
          <w:p w:rsidR="00EE6D4B" w:rsidRPr="00EA0628" w:rsidRDefault="00237F70" w:rsidP="00EE6D4B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trHeight w:val="359"/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7371" w:type="dxa"/>
            <w:vAlign w:val="center"/>
          </w:tcPr>
          <w:p w:rsidR="002F4291" w:rsidRDefault="002F4291" w:rsidP="002F4291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Adaptare</w:t>
            </w:r>
          </w:p>
          <w:p w:rsidR="00EE6D4B" w:rsidRPr="00EA0628" w:rsidRDefault="002F4291" w:rsidP="002F4291">
            <w:pPr>
              <w:rPr>
                <w:lang w:val="ro-RO"/>
              </w:rPr>
            </w:pPr>
            <w:r>
              <w:rPr>
                <w:lang w:val="ro-RO"/>
              </w:rPr>
              <w:t>Orice răspuns care ține cont că pierderile de căldură cresc dacă suprafața liberă crește</w:t>
            </w:r>
          </w:p>
        </w:tc>
        <w:tc>
          <w:tcPr>
            <w:tcW w:w="1223" w:type="dxa"/>
          </w:tcPr>
          <w:p w:rsidR="00EE6D4B" w:rsidRPr="00EA0628" w:rsidRDefault="00237F70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EE6D4B"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B01B01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B01B01">
              <w:rPr>
                <w:b/>
                <w:lang w:val="ro-RO"/>
              </w:rPr>
              <w:t>5.</w:t>
            </w:r>
          </w:p>
        </w:tc>
        <w:tc>
          <w:tcPr>
            <w:tcW w:w="7371" w:type="dxa"/>
            <w:vAlign w:val="center"/>
          </w:tcPr>
          <w:p w:rsidR="00EE6D4B" w:rsidRPr="00B01B01" w:rsidRDefault="00B01B01" w:rsidP="00EA0628">
            <w:pPr>
              <w:jc w:val="both"/>
              <w:rPr>
                <w:b/>
                <w:lang w:val="ro-RO"/>
              </w:rPr>
            </w:pPr>
            <w:r w:rsidRPr="00B01B01">
              <w:t>KClO</w:t>
            </w:r>
            <w:r w:rsidRPr="00B01B01">
              <w:rPr>
                <w:vertAlign w:val="subscript"/>
              </w:rPr>
              <w:t>3</w:t>
            </w:r>
            <w:r w:rsidRPr="00B01B01">
              <w:t xml:space="preserve"> </w:t>
            </w:r>
            <w:proofErr w:type="spellStart"/>
            <w:r w:rsidRPr="00B01B01">
              <w:t>şi</w:t>
            </w:r>
            <w:proofErr w:type="spellEnd"/>
            <w:r w:rsidRPr="00B01B01">
              <w:t xml:space="preserve"> </w:t>
            </w:r>
            <w:proofErr w:type="spellStart"/>
            <w:r w:rsidRPr="00B01B01">
              <w:t>oxigenul</w:t>
            </w:r>
            <w:proofErr w:type="spellEnd"/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B01B01">
        <w:trPr>
          <w:trHeight w:val="913"/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7371" w:type="dxa"/>
            <w:vAlign w:val="center"/>
          </w:tcPr>
          <w:p w:rsidR="00B01B01" w:rsidRPr="00B01B01" w:rsidRDefault="00B01B01" w:rsidP="00B01B01">
            <w:pPr>
              <w:rPr>
                <w:rFonts w:eastAsia="Calibri"/>
              </w:rPr>
            </w:pPr>
            <w:r w:rsidRPr="00B01B01">
              <w:rPr>
                <w:rFonts w:eastAsia="Calibri"/>
              </w:rPr>
              <w:t xml:space="preserve">I </w:t>
            </w:r>
            <w:proofErr w:type="spellStart"/>
            <w:r w:rsidRPr="00B01B01">
              <w:rPr>
                <w:rFonts w:eastAsia="Calibri"/>
              </w:rPr>
              <w:t>oxigen</w:t>
            </w:r>
            <w:proofErr w:type="spellEnd"/>
          </w:p>
          <w:p w:rsidR="00B01B01" w:rsidRPr="00B01B01" w:rsidRDefault="00B01B01" w:rsidP="00B01B01">
            <w:pPr>
              <w:rPr>
                <w:rFonts w:eastAsia="Calibri"/>
              </w:rPr>
            </w:pPr>
            <w:r w:rsidRPr="00B01B01">
              <w:rPr>
                <w:rFonts w:eastAsia="Calibri"/>
              </w:rPr>
              <w:t xml:space="preserve">II. </w:t>
            </w:r>
            <w:proofErr w:type="spellStart"/>
            <w:r w:rsidRPr="00B01B01">
              <w:rPr>
                <w:rFonts w:eastAsia="Calibri"/>
              </w:rPr>
              <w:t>hidrogen</w:t>
            </w:r>
            <w:proofErr w:type="spellEnd"/>
          </w:p>
          <w:p w:rsidR="00EE6D4B" w:rsidRPr="003A5888" w:rsidRDefault="00B01B01" w:rsidP="00B01B01">
            <w:pPr>
              <w:spacing w:after="200" w:line="276" w:lineRule="auto"/>
              <w:rPr>
                <w:b/>
                <w:lang w:val="ro-RO"/>
              </w:rPr>
            </w:pPr>
            <w:r w:rsidRPr="00B01B01">
              <w:rPr>
                <w:rFonts w:eastAsia="Calibri"/>
              </w:rPr>
              <w:t xml:space="preserve">III. </w:t>
            </w:r>
            <w:proofErr w:type="spellStart"/>
            <w:r w:rsidRPr="00B01B01">
              <w:rPr>
                <w:rFonts w:eastAsia="Calibri"/>
              </w:rPr>
              <w:t>azot</w:t>
            </w:r>
            <w:proofErr w:type="spellEnd"/>
          </w:p>
        </w:tc>
        <w:tc>
          <w:tcPr>
            <w:tcW w:w="1223" w:type="dxa"/>
            <w:vAlign w:val="center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B01B01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B01B01">
              <w:rPr>
                <w:b/>
                <w:lang w:val="ro-RO"/>
              </w:rPr>
              <w:t>7.</w:t>
            </w:r>
          </w:p>
        </w:tc>
        <w:tc>
          <w:tcPr>
            <w:tcW w:w="7371" w:type="dxa"/>
            <w:vAlign w:val="center"/>
          </w:tcPr>
          <w:p w:rsidR="00EE6D4B" w:rsidRPr="00B01B01" w:rsidRDefault="00B01B01" w:rsidP="00EA0628">
            <w:pPr>
              <w:jc w:val="both"/>
              <w:rPr>
                <w:b/>
                <w:lang w:val="ro-RO"/>
              </w:rPr>
            </w:pPr>
            <w:r w:rsidRPr="00B01B01">
              <w:rPr>
                <w:rFonts w:eastAsia="Calibri"/>
              </w:rPr>
              <w:t>4,968∙10</w:t>
            </w:r>
            <w:r w:rsidRPr="00B01B01">
              <w:rPr>
                <w:rFonts w:eastAsia="Calibri"/>
                <w:vertAlign w:val="superscript"/>
              </w:rPr>
              <w:t>20</w:t>
            </w:r>
            <w:r w:rsidRPr="00B01B01">
              <w:rPr>
                <w:rFonts w:eastAsia="Calibri"/>
              </w:rPr>
              <w:t xml:space="preserve"> molecule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7371" w:type="dxa"/>
            <w:vAlign w:val="center"/>
          </w:tcPr>
          <w:p w:rsidR="00EE6D4B" w:rsidRPr="0080726A" w:rsidRDefault="000B1F66" w:rsidP="000B5E91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b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7371" w:type="dxa"/>
            <w:vAlign w:val="center"/>
          </w:tcPr>
          <w:p w:rsidR="00EE6D4B" w:rsidRPr="0080726A" w:rsidRDefault="000B1F66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c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7371" w:type="dxa"/>
            <w:vAlign w:val="center"/>
          </w:tcPr>
          <w:p w:rsidR="00EE6D4B" w:rsidRPr="0080726A" w:rsidRDefault="000B1F66" w:rsidP="00EA0628">
            <w:pPr>
              <w:jc w:val="both"/>
              <w:rPr>
                <w:b/>
                <w:color w:val="000000"/>
                <w:lang w:val="ro-RO"/>
              </w:rPr>
            </w:pPr>
            <w:r>
              <w:rPr>
                <w:b/>
                <w:color w:val="000000"/>
                <w:lang w:val="ro-RO"/>
              </w:rPr>
              <w:t>a</w:t>
            </w:r>
          </w:p>
        </w:tc>
        <w:tc>
          <w:tcPr>
            <w:tcW w:w="1223" w:type="dxa"/>
          </w:tcPr>
          <w:p w:rsidR="00EE6D4B" w:rsidRPr="00EA0628" w:rsidRDefault="00EE6D4B" w:rsidP="007C2FD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      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8312" w:type="dxa"/>
            <w:gridSpan w:val="2"/>
            <w:vAlign w:val="center"/>
          </w:tcPr>
          <w:p w:rsidR="00EE6D4B" w:rsidRPr="00EA0628" w:rsidRDefault="00EE6D4B" w:rsidP="00A64DB9">
            <w:pPr>
              <w:rPr>
                <w:lang w:val="ro-RO"/>
              </w:rPr>
            </w:pPr>
            <w:bookmarkStart w:id="0" w:name="_GoBack"/>
            <w:bookmarkEnd w:id="0"/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223" w:type="dxa"/>
          </w:tcPr>
          <w:p w:rsidR="00EE6D4B" w:rsidRPr="00EA0628" w:rsidRDefault="00EE6D4B" w:rsidP="005628A3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AB3DFF" w:rsidRPr="00EE2AD2" w:rsidRDefault="00AB3DFF" w:rsidP="00780F0B">
      <w:pPr>
        <w:rPr>
          <w:b/>
          <w:sz w:val="28"/>
          <w:szCs w:val="28"/>
          <w:lang w:val="ro-RO"/>
        </w:rPr>
      </w:pPr>
    </w:p>
    <w:sectPr w:rsidR="00AB3DFF" w:rsidRPr="00EE2AD2" w:rsidSect="0043117A">
      <w:footerReference w:type="default" r:id="rId8"/>
      <w:pgSz w:w="11907" w:h="16840" w:code="9"/>
      <w:pgMar w:top="567" w:right="1134" w:bottom="1134" w:left="1134" w:header="709" w:footer="709" w:gutter="0"/>
      <w:cols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2E9" w:rsidRDefault="008802E9" w:rsidP="00780F0B">
      <w:r>
        <w:separator/>
      </w:r>
    </w:p>
  </w:endnote>
  <w:endnote w:type="continuationSeparator" w:id="0">
    <w:p w:rsidR="008802E9" w:rsidRDefault="008802E9" w:rsidP="00780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0B" w:rsidRDefault="00780F0B" w:rsidP="00780F0B">
    <w:pPr>
      <w:rPr>
        <w:rFonts w:ascii="Arial" w:hAnsi="Arial" w:cs="Arial"/>
        <w:color w:val="808080"/>
        <w:sz w:val="10"/>
        <w:szCs w:val="10"/>
      </w:rPr>
    </w:pPr>
  </w:p>
  <w:p w:rsidR="00780F0B" w:rsidRPr="0011175F" w:rsidRDefault="00780F0B" w:rsidP="00780F0B">
    <w:pPr>
      <w:rPr>
        <w:rFonts w:ascii="Arial" w:hAnsi="Arial" w:cs="Arial"/>
        <w:color w:val="808080"/>
        <w:sz w:val="10"/>
        <w:szCs w:val="10"/>
      </w:rPr>
    </w:pPr>
  </w:p>
  <w:p w:rsidR="00780F0B" w:rsidRDefault="00780F0B" w:rsidP="00780F0B">
    <w:pPr>
      <w:pStyle w:val="Footer"/>
      <w:tabs>
        <w:tab w:val="clear" w:pos="4680"/>
        <w:tab w:val="clear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2E9" w:rsidRDefault="008802E9" w:rsidP="00780F0B">
      <w:r>
        <w:separator/>
      </w:r>
    </w:p>
  </w:footnote>
  <w:footnote w:type="continuationSeparator" w:id="0">
    <w:p w:rsidR="008802E9" w:rsidRDefault="008802E9" w:rsidP="00780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3371F"/>
    <w:multiLevelType w:val="hybridMultilevel"/>
    <w:tmpl w:val="C7C08F7A"/>
    <w:lvl w:ilvl="0" w:tplc="95A8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204D45"/>
    <w:multiLevelType w:val="hybridMultilevel"/>
    <w:tmpl w:val="2DF444B2"/>
    <w:lvl w:ilvl="0" w:tplc="C248B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9E4E98"/>
    <w:multiLevelType w:val="hybridMultilevel"/>
    <w:tmpl w:val="8248AC36"/>
    <w:lvl w:ilvl="0" w:tplc="DD024904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8524E"/>
    <w:multiLevelType w:val="hybridMultilevel"/>
    <w:tmpl w:val="E7B256DA"/>
    <w:lvl w:ilvl="0" w:tplc="3E00E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6C29DE"/>
    <w:multiLevelType w:val="hybridMultilevel"/>
    <w:tmpl w:val="5F80291A"/>
    <w:lvl w:ilvl="0" w:tplc="25B84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D705E5"/>
    <w:multiLevelType w:val="hybridMultilevel"/>
    <w:tmpl w:val="40A69900"/>
    <w:lvl w:ilvl="0" w:tplc="CE9A65A8">
      <w:start w:val="18"/>
      <w:numFmt w:val="upperLetter"/>
      <w:lvlText w:val="%1."/>
      <w:lvlJc w:val="left"/>
      <w:pPr>
        <w:ind w:left="66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7380" w:hanging="360"/>
      </w:pPr>
    </w:lvl>
    <w:lvl w:ilvl="2" w:tplc="0418001B" w:tentative="1">
      <w:start w:val="1"/>
      <w:numFmt w:val="lowerRoman"/>
      <w:lvlText w:val="%3."/>
      <w:lvlJc w:val="right"/>
      <w:pPr>
        <w:ind w:left="8100" w:hanging="180"/>
      </w:pPr>
    </w:lvl>
    <w:lvl w:ilvl="3" w:tplc="0418000F" w:tentative="1">
      <w:start w:val="1"/>
      <w:numFmt w:val="decimal"/>
      <w:lvlText w:val="%4."/>
      <w:lvlJc w:val="left"/>
      <w:pPr>
        <w:ind w:left="8820" w:hanging="360"/>
      </w:pPr>
    </w:lvl>
    <w:lvl w:ilvl="4" w:tplc="04180019" w:tentative="1">
      <w:start w:val="1"/>
      <w:numFmt w:val="lowerLetter"/>
      <w:lvlText w:val="%5."/>
      <w:lvlJc w:val="left"/>
      <w:pPr>
        <w:ind w:left="9540" w:hanging="360"/>
      </w:pPr>
    </w:lvl>
    <w:lvl w:ilvl="5" w:tplc="0418001B" w:tentative="1">
      <w:start w:val="1"/>
      <w:numFmt w:val="lowerRoman"/>
      <w:lvlText w:val="%6."/>
      <w:lvlJc w:val="right"/>
      <w:pPr>
        <w:ind w:left="10260" w:hanging="180"/>
      </w:pPr>
    </w:lvl>
    <w:lvl w:ilvl="6" w:tplc="0418000F" w:tentative="1">
      <w:start w:val="1"/>
      <w:numFmt w:val="decimal"/>
      <w:lvlText w:val="%7."/>
      <w:lvlJc w:val="left"/>
      <w:pPr>
        <w:ind w:left="10980" w:hanging="360"/>
      </w:pPr>
    </w:lvl>
    <w:lvl w:ilvl="7" w:tplc="04180019" w:tentative="1">
      <w:start w:val="1"/>
      <w:numFmt w:val="lowerLetter"/>
      <w:lvlText w:val="%8."/>
      <w:lvlJc w:val="left"/>
      <w:pPr>
        <w:ind w:left="11700" w:hanging="360"/>
      </w:pPr>
    </w:lvl>
    <w:lvl w:ilvl="8" w:tplc="0418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6" w15:restartNumberingAfterBreak="0">
    <w:nsid w:val="7F0F2879"/>
    <w:multiLevelType w:val="hybridMultilevel"/>
    <w:tmpl w:val="E90E482A"/>
    <w:lvl w:ilvl="0" w:tplc="C13CA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D25"/>
    <w:rsid w:val="0000556E"/>
    <w:rsid w:val="0000709E"/>
    <w:rsid w:val="00010198"/>
    <w:rsid w:val="00017FC9"/>
    <w:rsid w:val="000219FD"/>
    <w:rsid w:val="00030220"/>
    <w:rsid w:val="00037511"/>
    <w:rsid w:val="000465DC"/>
    <w:rsid w:val="00050933"/>
    <w:rsid w:val="00052693"/>
    <w:rsid w:val="00056963"/>
    <w:rsid w:val="00066B90"/>
    <w:rsid w:val="00070A42"/>
    <w:rsid w:val="00072E07"/>
    <w:rsid w:val="000746EB"/>
    <w:rsid w:val="0008185A"/>
    <w:rsid w:val="0008222C"/>
    <w:rsid w:val="0008595C"/>
    <w:rsid w:val="000B0278"/>
    <w:rsid w:val="000B1F66"/>
    <w:rsid w:val="000B24A9"/>
    <w:rsid w:val="000B410C"/>
    <w:rsid w:val="000B5D8F"/>
    <w:rsid w:val="000B5E91"/>
    <w:rsid w:val="000C358C"/>
    <w:rsid w:val="000C3C57"/>
    <w:rsid w:val="000C4A29"/>
    <w:rsid w:val="000C734E"/>
    <w:rsid w:val="000D3E5A"/>
    <w:rsid w:val="000E0448"/>
    <w:rsid w:val="000E3856"/>
    <w:rsid w:val="000E3D34"/>
    <w:rsid w:val="000F16B4"/>
    <w:rsid w:val="000F3937"/>
    <w:rsid w:val="000F63D6"/>
    <w:rsid w:val="0010235B"/>
    <w:rsid w:val="0012118D"/>
    <w:rsid w:val="00136A94"/>
    <w:rsid w:val="001432CA"/>
    <w:rsid w:val="001471C5"/>
    <w:rsid w:val="0015021D"/>
    <w:rsid w:val="00161E47"/>
    <w:rsid w:val="001637C2"/>
    <w:rsid w:val="0016412B"/>
    <w:rsid w:val="00166030"/>
    <w:rsid w:val="0017635B"/>
    <w:rsid w:val="00177DD4"/>
    <w:rsid w:val="00180E23"/>
    <w:rsid w:val="001962D0"/>
    <w:rsid w:val="001A0993"/>
    <w:rsid w:val="001A49F1"/>
    <w:rsid w:val="001C3272"/>
    <w:rsid w:val="001F1321"/>
    <w:rsid w:val="001F3F4D"/>
    <w:rsid w:val="001F4F33"/>
    <w:rsid w:val="00212D1D"/>
    <w:rsid w:val="002139AA"/>
    <w:rsid w:val="00214EEB"/>
    <w:rsid w:val="00223070"/>
    <w:rsid w:val="002309E7"/>
    <w:rsid w:val="0023178D"/>
    <w:rsid w:val="00235AC9"/>
    <w:rsid w:val="00237F70"/>
    <w:rsid w:val="00237FF8"/>
    <w:rsid w:val="002507B5"/>
    <w:rsid w:val="0025338F"/>
    <w:rsid w:val="002562AF"/>
    <w:rsid w:val="0026370C"/>
    <w:rsid w:val="00270425"/>
    <w:rsid w:val="00270885"/>
    <w:rsid w:val="00277DEE"/>
    <w:rsid w:val="00282F5C"/>
    <w:rsid w:val="002906F6"/>
    <w:rsid w:val="00292E69"/>
    <w:rsid w:val="00292F7B"/>
    <w:rsid w:val="00293B87"/>
    <w:rsid w:val="002A2B60"/>
    <w:rsid w:val="002B17C5"/>
    <w:rsid w:val="002D311F"/>
    <w:rsid w:val="002D6291"/>
    <w:rsid w:val="002E3BC5"/>
    <w:rsid w:val="002F1E70"/>
    <w:rsid w:val="002F4291"/>
    <w:rsid w:val="0030761F"/>
    <w:rsid w:val="00320513"/>
    <w:rsid w:val="0032089C"/>
    <w:rsid w:val="00320C10"/>
    <w:rsid w:val="00334B47"/>
    <w:rsid w:val="00335D07"/>
    <w:rsid w:val="003438A7"/>
    <w:rsid w:val="00346A3D"/>
    <w:rsid w:val="0035475B"/>
    <w:rsid w:val="00356CD2"/>
    <w:rsid w:val="00362EB2"/>
    <w:rsid w:val="00365976"/>
    <w:rsid w:val="00370586"/>
    <w:rsid w:val="00372A43"/>
    <w:rsid w:val="00377A4B"/>
    <w:rsid w:val="00390A02"/>
    <w:rsid w:val="0039146A"/>
    <w:rsid w:val="00392403"/>
    <w:rsid w:val="00393B51"/>
    <w:rsid w:val="003943F3"/>
    <w:rsid w:val="00394828"/>
    <w:rsid w:val="00395B64"/>
    <w:rsid w:val="00397A10"/>
    <w:rsid w:val="003A5888"/>
    <w:rsid w:val="003A5DC9"/>
    <w:rsid w:val="003B564B"/>
    <w:rsid w:val="003B682E"/>
    <w:rsid w:val="003C4131"/>
    <w:rsid w:val="003C75DA"/>
    <w:rsid w:val="003D00A8"/>
    <w:rsid w:val="003D1250"/>
    <w:rsid w:val="003D3E77"/>
    <w:rsid w:val="003E04A5"/>
    <w:rsid w:val="003E4F5F"/>
    <w:rsid w:val="003F2D26"/>
    <w:rsid w:val="003F549D"/>
    <w:rsid w:val="00413696"/>
    <w:rsid w:val="00413D16"/>
    <w:rsid w:val="004217E8"/>
    <w:rsid w:val="00422854"/>
    <w:rsid w:val="00424231"/>
    <w:rsid w:val="00425539"/>
    <w:rsid w:val="0042690B"/>
    <w:rsid w:val="00430718"/>
    <w:rsid w:val="0043117A"/>
    <w:rsid w:val="00433D69"/>
    <w:rsid w:val="0043644F"/>
    <w:rsid w:val="00437679"/>
    <w:rsid w:val="004552B4"/>
    <w:rsid w:val="0046770A"/>
    <w:rsid w:val="00470CB3"/>
    <w:rsid w:val="0047546D"/>
    <w:rsid w:val="00476324"/>
    <w:rsid w:val="00480449"/>
    <w:rsid w:val="00486EDA"/>
    <w:rsid w:val="004928D2"/>
    <w:rsid w:val="00495332"/>
    <w:rsid w:val="0049697F"/>
    <w:rsid w:val="004A0213"/>
    <w:rsid w:val="004A1948"/>
    <w:rsid w:val="004B0AAA"/>
    <w:rsid w:val="004D163C"/>
    <w:rsid w:val="004D3301"/>
    <w:rsid w:val="004D6C5A"/>
    <w:rsid w:val="004D76D7"/>
    <w:rsid w:val="004E01CC"/>
    <w:rsid w:val="004F19B4"/>
    <w:rsid w:val="0050278C"/>
    <w:rsid w:val="0050431A"/>
    <w:rsid w:val="00510D65"/>
    <w:rsid w:val="00516597"/>
    <w:rsid w:val="00516F23"/>
    <w:rsid w:val="00527D8C"/>
    <w:rsid w:val="00534296"/>
    <w:rsid w:val="00534F39"/>
    <w:rsid w:val="0054626C"/>
    <w:rsid w:val="00555BF9"/>
    <w:rsid w:val="005628A3"/>
    <w:rsid w:val="005716C0"/>
    <w:rsid w:val="0057345B"/>
    <w:rsid w:val="005739FB"/>
    <w:rsid w:val="00583F2D"/>
    <w:rsid w:val="005915E4"/>
    <w:rsid w:val="005A0FD7"/>
    <w:rsid w:val="005C21F4"/>
    <w:rsid w:val="005D737D"/>
    <w:rsid w:val="005F29F9"/>
    <w:rsid w:val="005F6820"/>
    <w:rsid w:val="00605C52"/>
    <w:rsid w:val="006212C6"/>
    <w:rsid w:val="00622C67"/>
    <w:rsid w:val="00632811"/>
    <w:rsid w:val="006370C0"/>
    <w:rsid w:val="00641B39"/>
    <w:rsid w:val="0064547C"/>
    <w:rsid w:val="00645750"/>
    <w:rsid w:val="00650C0F"/>
    <w:rsid w:val="00655A6C"/>
    <w:rsid w:val="00656F8F"/>
    <w:rsid w:val="00661DC4"/>
    <w:rsid w:val="00671B25"/>
    <w:rsid w:val="0068313B"/>
    <w:rsid w:val="00684315"/>
    <w:rsid w:val="00687356"/>
    <w:rsid w:val="006A4321"/>
    <w:rsid w:val="006A7F20"/>
    <w:rsid w:val="006B3BAF"/>
    <w:rsid w:val="006C0A87"/>
    <w:rsid w:val="006C70E5"/>
    <w:rsid w:val="006C7E01"/>
    <w:rsid w:val="006D65E2"/>
    <w:rsid w:val="006D6A9E"/>
    <w:rsid w:val="006E15D7"/>
    <w:rsid w:val="006E18C4"/>
    <w:rsid w:val="006F4D9E"/>
    <w:rsid w:val="00702681"/>
    <w:rsid w:val="00702A19"/>
    <w:rsid w:val="007217C0"/>
    <w:rsid w:val="0072218F"/>
    <w:rsid w:val="0074291B"/>
    <w:rsid w:val="00743CA0"/>
    <w:rsid w:val="007440DF"/>
    <w:rsid w:val="00755453"/>
    <w:rsid w:val="007617D6"/>
    <w:rsid w:val="00764152"/>
    <w:rsid w:val="007745D7"/>
    <w:rsid w:val="00776E7E"/>
    <w:rsid w:val="00780F0B"/>
    <w:rsid w:val="0078303E"/>
    <w:rsid w:val="007A17DA"/>
    <w:rsid w:val="007A5E3F"/>
    <w:rsid w:val="007B0C3E"/>
    <w:rsid w:val="007C23B9"/>
    <w:rsid w:val="007C2626"/>
    <w:rsid w:val="007C2FD6"/>
    <w:rsid w:val="007C3982"/>
    <w:rsid w:val="007C408E"/>
    <w:rsid w:val="007C69EB"/>
    <w:rsid w:val="007D087A"/>
    <w:rsid w:val="007E082E"/>
    <w:rsid w:val="007E5365"/>
    <w:rsid w:val="007F444D"/>
    <w:rsid w:val="007F7CEC"/>
    <w:rsid w:val="0080726A"/>
    <w:rsid w:val="008175C0"/>
    <w:rsid w:val="00833086"/>
    <w:rsid w:val="008351DE"/>
    <w:rsid w:val="008365FE"/>
    <w:rsid w:val="008374F2"/>
    <w:rsid w:val="00844E3E"/>
    <w:rsid w:val="00857C1E"/>
    <w:rsid w:val="00873AB0"/>
    <w:rsid w:val="008802E9"/>
    <w:rsid w:val="00891728"/>
    <w:rsid w:val="008928D5"/>
    <w:rsid w:val="008D17A2"/>
    <w:rsid w:val="008D43CC"/>
    <w:rsid w:val="008E2D0D"/>
    <w:rsid w:val="008F01E6"/>
    <w:rsid w:val="008F0FB0"/>
    <w:rsid w:val="008F5748"/>
    <w:rsid w:val="008F6115"/>
    <w:rsid w:val="00901429"/>
    <w:rsid w:val="009024CC"/>
    <w:rsid w:val="00903FAC"/>
    <w:rsid w:val="0091373A"/>
    <w:rsid w:val="00915081"/>
    <w:rsid w:val="009156F2"/>
    <w:rsid w:val="00920889"/>
    <w:rsid w:val="009274D9"/>
    <w:rsid w:val="00935A4A"/>
    <w:rsid w:val="00946144"/>
    <w:rsid w:val="00946FC1"/>
    <w:rsid w:val="00952D55"/>
    <w:rsid w:val="00953344"/>
    <w:rsid w:val="00953C6E"/>
    <w:rsid w:val="00954954"/>
    <w:rsid w:val="00967523"/>
    <w:rsid w:val="00972983"/>
    <w:rsid w:val="00977B68"/>
    <w:rsid w:val="00981DD3"/>
    <w:rsid w:val="0099227D"/>
    <w:rsid w:val="009A3F47"/>
    <w:rsid w:val="009A58A7"/>
    <w:rsid w:val="009B1613"/>
    <w:rsid w:val="009B2589"/>
    <w:rsid w:val="009D1120"/>
    <w:rsid w:val="009D60BF"/>
    <w:rsid w:val="009E41DA"/>
    <w:rsid w:val="009F1414"/>
    <w:rsid w:val="009F307C"/>
    <w:rsid w:val="009F314B"/>
    <w:rsid w:val="00A064BB"/>
    <w:rsid w:val="00A06BFD"/>
    <w:rsid w:val="00A21E7E"/>
    <w:rsid w:val="00A32B12"/>
    <w:rsid w:val="00A369D4"/>
    <w:rsid w:val="00A5136C"/>
    <w:rsid w:val="00A55670"/>
    <w:rsid w:val="00A60B4D"/>
    <w:rsid w:val="00A616E0"/>
    <w:rsid w:val="00A64DB9"/>
    <w:rsid w:val="00A70D87"/>
    <w:rsid w:val="00A75319"/>
    <w:rsid w:val="00A814D1"/>
    <w:rsid w:val="00A82BC6"/>
    <w:rsid w:val="00A903DA"/>
    <w:rsid w:val="00A930F5"/>
    <w:rsid w:val="00A9450F"/>
    <w:rsid w:val="00A95A94"/>
    <w:rsid w:val="00AA4EFF"/>
    <w:rsid w:val="00AB021C"/>
    <w:rsid w:val="00AB3DFF"/>
    <w:rsid w:val="00AB51CB"/>
    <w:rsid w:val="00AB6804"/>
    <w:rsid w:val="00AC2D35"/>
    <w:rsid w:val="00AC4E84"/>
    <w:rsid w:val="00AD78D0"/>
    <w:rsid w:val="00AF0667"/>
    <w:rsid w:val="00AF3C62"/>
    <w:rsid w:val="00AF3DFF"/>
    <w:rsid w:val="00AF7DAB"/>
    <w:rsid w:val="00B003FB"/>
    <w:rsid w:val="00B01B01"/>
    <w:rsid w:val="00B118C4"/>
    <w:rsid w:val="00B30D4F"/>
    <w:rsid w:val="00B42851"/>
    <w:rsid w:val="00B447BC"/>
    <w:rsid w:val="00B45E7C"/>
    <w:rsid w:val="00B579A2"/>
    <w:rsid w:val="00B621EA"/>
    <w:rsid w:val="00B639B2"/>
    <w:rsid w:val="00B71E28"/>
    <w:rsid w:val="00B93C79"/>
    <w:rsid w:val="00BC3A6A"/>
    <w:rsid w:val="00BD1BF1"/>
    <w:rsid w:val="00BD31D5"/>
    <w:rsid w:val="00BD4E1B"/>
    <w:rsid w:val="00BD6380"/>
    <w:rsid w:val="00BE04B5"/>
    <w:rsid w:val="00BE49F9"/>
    <w:rsid w:val="00BF1CAE"/>
    <w:rsid w:val="00BF4C99"/>
    <w:rsid w:val="00C00283"/>
    <w:rsid w:val="00C062E4"/>
    <w:rsid w:val="00C45C98"/>
    <w:rsid w:val="00C46D1D"/>
    <w:rsid w:val="00C53539"/>
    <w:rsid w:val="00C5546B"/>
    <w:rsid w:val="00C6119E"/>
    <w:rsid w:val="00C61EFD"/>
    <w:rsid w:val="00C62AED"/>
    <w:rsid w:val="00C64501"/>
    <w:rsid w:val="00C64E09"/>
    <w:rsid w:val="00C74881"/>
    <w:rsid w:val="00C763F0"/>
    <w:rsid w:val="00C76683"/>
    <w:rsid w:val="00C823D3"/>
    <w:rsid w:val="00C82C5F"/>
    <w:rsid w:val="00C8748B"/>
    <w:rsid w:val="00CB0E1E"/>
    <w:rsid w:val="00CB2285"/>
    <w:rsid w:val="00CB2EA5"/>
    <w:rsid w:val="00CB4395"/>
    <w:rsid w:val="00CC0921"/>
    <w:rsid w:val="00CD0DEC"/>
    <w:rsid w:val="00CD431A"/>
    <w:rsid w:val="00CE251D"/>
    <w:rsid w:val="00CE3F76"/>
    <w:rsid w:val="00CE594C"/>
    <w:rsid w:val="00CF2399"/>
    <w:rsid w:val="00CF2D25"/>
    <w:rsid w:val="00D023C8"/>
    <w:rsid w:val="00D26CC1"/>
    <w:rsid w:val="00D31151"/>
    <w:rsid w:val="00D31BBA"/>
    <w:rsid w:val="00D34BCE"/>
    <w:rsid w:val="00D44CCD"/>
    <w:rsid w:val="00D5162E"/>
    <w:rsid w:val="00D52F6F"/>
    <w:rsid w:val="00D6072D"/>
    <w:rsid w:val="00D60803"/>
    <w:rsid w:val="00D641C5"/>
    <w:rsid w:val="00D67AE4"/>
    <w:rsid w:val="00D712BA"/>
    <w:rsid w:val="00D87574"/>
    <w:rsid w:val="00D9179D"/>
    <w:rsid w:val="00D9515D"/>
    <w:rsid w:val="00D9591C"/>
    <w:rsid w:val="00D97773"/>
    <w:rsid w:val="00D97B9B"/>
    <w:rsid w:val="00DB14BF"/>
    <w:rsid w:val="00DB1FE5"/>
    <w:rsid w:val="00DC3376"/>
    <w:rsid w:val="00DC5116"/>
    <w:rsid w:val="00DC6EDC"/>
    <w:rsid w:val="00DC7CDB"/>
    <w:rsid w:val="00DD1E64"/>
    <w:rsid w:val="00DF46C6"/>
    <w:rsid w:val="00DF4A9E"/>
    <w:rsid w:val="00DF7946"/>
    <w:rsid w:val="00E00A3A"/>
    <w:rsid w:val="00E03267"/>
    <w:rsid w:val="00E054D9"/>
    <w:rsid w:val="00E06739"/>
    <w:rsid w:val="00E11C2D"/>
    <w:rsid w:val="00E24449"/>
    <w:rsid w:val="00E32E57"/>
    <w:rsid w:val="00E3307E"/>
    <w:rsid w:val="00E3451B"/>
    <w:rsid w:val="00E3739C"/>
    <w:rsid w:val="00E37515"/>
    <w:rsid w:val="00E44E43"/>
    <w:rsid w:val="00E52D31"/>
    <w:rsid w:val="00E64C0D"/>
    <w:rsid w:val="00E65C64"/>
    <w:rsid w:val="00E811E3"/>
    <w:rsid w:val="00E91D8A"/>
    <w:rsid w:val="00E95957"/>
    <w:rsid w:val="00E97EC6"/>
    <w:rsid w:val="00EA0628"/>
    <w:rsid w:val="00EA192A"/>
    <w:rsid w:val="00EB08F2"/>
    <w:rsid w:val="00EC752F"/>
    <w:rsid w:val="00EE2AD2"/>
    <w:rsid w:val="00EE6D4B"/>
    <w:rsid w:val="00F00954"/>
    <w:rsid w:val="00F01DFE"/>
    <w:rsid w:val="00F02DB5"/>
    <w:rsid w:val="00F14A59"/>
    <w:rsid w:val="00F15AA4"/>
    <w:rsid w:val="00F327E3"/>
    <w:rsid w:val="00F40952"/>
    <w:rsid w:val="00F50724"/>
    <w:rsid w:val="00F5288E"/>
    <w:rsid w:val="00F67E7E"/>
    <w:rsid w:val="00F75A8F"/>
    <w:rsid w:val="00F8142B"/>
    <w:rsid w:val="00F816E3"/>
    <w:rsid w:val="00F82947"/>
    <w:rsid w:val="00F85F52"/>
    <w:rsid w:val="00FA7ADE"/>
    <w:rsid w:val="00FD2785"/>
    <w:rsid w:val="00FD6F6F"/>
    <w:rsid w:val="00FE3FBA"/>
    <w:rsid w:val="00FF0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5BD2AD-EC9D-4FA2-BCFE-CF41BC76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5D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903DA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6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A903DA"/>
    <w:rPr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rsid w:val="00A903D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903D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80F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80F0B"/>
    <w:rPr>
      <w:sz w:val="24"/>
      <w:szCs w:val="24"/>
    </w:rPr>
  </w:style>
  <w:style w:type="paragraph" w:styleId="BalloonText">
    <w:name w:val="Balloon Text"/>
    <w:basedOn w:val="Normal"/>
    <w:link w:val="BalloonTextChar"/>
    <w:rsid w:val="00780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0F0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77DD4"/>
    <w:rPr>
      <w:color w:val="808080"/>
    </w:rPr>
  </w:style>
  <w:style w:type="paragraph" w:styleId="ListParagraph">
    <w:name w:val="List Paragraph"/>
    <w:basedOn w:val="Normal"/>
    <w:uiPriority w:val="34"/>
    <w:qFormat/>
    <w:rsid w:val="00B45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4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335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Liis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</dc:creator>
  <cp:lastModifiedBy>tudor</cp:lastModifiedBy>
  <cp:revision>223</cp:revision>
  <cp:lastPrinted>2015-01-24T10:19:00Z</cp:lastPrinted>
  <dcterms:created xsi:type="dcterms:W3CDTF">2013-02-01T10:15:00Z</dcterms:created>
  <dcterms:modified xsi:type="dcterms:W3CDTF">2018-01-21T09:03:00Z</dcterms:modified>
</cp:coreProperties>
</file>