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7265" w14:textId="72B990AC" w:rsidR="0003746D" w:rsidRPr="00393743" w:rsidRDefault="006D1C46" w:rsidP="0003746D">
      <w:pPr>
        <w:spacing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EB5465">
        <w:rPr>
          <w:rFonts w:ascii="Times New Roman" w:hAnsi="Times New Roman"/>
          <w:b/>
          <w:sz w:val="24"/>
          <w:szCs w:val="24"/>
          <w:lang w:val="en-GB"/>
        </w:rPr>
        <w:t>Proiect</w:t>
      </w:r>
      <w:proofErr w:type="spellEnd"/>
      <w:r w:rsidRPr="00EB5465">
        <w:rPr>
          <w:rFonts w:ascii="Times New Roman" w:hAnsi="Times New Roman"/>
          <w:b/>
          <w:sz w:val="24"/>
          <w:szCs w:val="24"/>
          <w:lang w:val="en-GB"/>
        </w:rPr>
        <w:t xml:space="preserve"> Erasmus+ </w:t>
      </w:r>
      <w:proofErr w:type="spellStart"/>
      <w:r w:rsidRPr="00EB5465">
        <w:rPr>
          <w:rFonts w:ascii="Times New Roman" w:hAnsi="Times New Roman"/>
          <w:b/>
          <w:sz w:val="24"/>
          <w:szCs w:val="24"/>
          <w:lang w:val="en-GB"/>
        </w:rPr>
        <w:t>nr</w:t>
      </w:r>
      <w:proofErr w:type="spellEnd"/>
      <w:r w:rsidRPr="00EB5465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r w:rsidR="00393743" w:rsidRPr="00393743">
        <w:rPr>
          <w:rFonts w:ascii="Times New Roman" w:hAnsi="Times New Roman"/>
          <w:b/>
          <w:sz w:val="24"/>
          <w:szCs w:val="24"/>
        </w:rPr>
        <w:fldChar w:fldCharType="begin"/>
      </w:r>
      <w:r w:rsidR="00393743" w:rsidRPr="00393743">
        <w:rPr>
          <w:rFonts w:ascii="Times New Roman" w:hAnsi="Times New Roman"/>
          <w:b/>
          <w:sz w:val="24"/>
          <w:szCs w:val="24"/>
        </w:rPr>
        <w:instrText xml:space="preserve"> MERGEFIELD Project_Code </w:instrText>
      </w:r>
      <w:r w:rsidR="00393743" w:rsidRPr="00393743">
        <w:rPr>
          <w:rFonts w:ascii="Times New Roman" w:hAnsi="Times New Roman"/>
          <w:b/>
          <w:sz w:val="24"/>
          <w:szCs w:val="24"/>
        </w:rPr>
        <w:fldChar w:fldCharType="separate"/>
      </w:r>
      <w:r w:rsidR="00393743" w:rsidRPr="00393743">
        <w:rPr>
          <w:rFonts w:ascii="Times New Roman" w:hAnsi="Times New Roman"/>
          <w:b/>
          <w:noProof/>
          <w:sz w:val="24"/>
          <w:szCs w:val="24"/>
        </w:rPr>
        <w:t>2021-1-RO01-KA220-VET-000034746</w:t>
      </w:r>
      <w:r w:rsidR="00393743" w:rsidRPr="00393743">
        <w:rPr>
          <w:rFonts w:ascii="Times New Roman" w:hAnsi="Times New Roman"/>
          <w:b/>
          <w:sz w:val="24"/>
          <w:szCs w:val="24"/>
        </w:rPr>
        <w:fldChar w:fldCharType="end"/>
      </w:r>
    </w:p>
    <w:p w14:paraId="21BE0EF9" w14:textId="6FC51AC2" w:rsidR="006D1C46" w:rsidRPr="00EB5465" w:rsidRDefault="006D1C46" w:rsidP="00224F4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3512925" w14:textId="77777777" w:rsidR="00DD08BB" w:rsidRPr="00EB5465" w:rsidRDefault="00DD08BB" w:rsidP="00224F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BAE78F" w14:textId="77777777" w:rsidR="002771F6" w:rsidRPr="008A3A53" w:rsidRDefault="006D1C46" w:rsidP="002771F6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  <w:proofErr w:type="spellStart"/>
      <w:r w:rsidRPr="00EB5465">
        <w:rPr>
          <w:rFonts w:ascii="Times New Roman" w:hAnsi="Times New Roman"/>
          <w:sz w:val="24"/>
          <w:szCs w:val="24"/>
        </w:rPr>
        <w:t>Titlul</w:t>
      </w:r>
      <w:proofErr w:type="spellEnd"/>
      <w:r w:rsidRPr="00EB5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465">
        <w:rPr>
          <w:rFonts w:ascii="Times New Roman" w:hAnsi="Times New Roman"/>
          <w:sz w:val="24"/>
          <w:szCs w:val="24"/>
        </w:rPr>
        <w:t>proiectului</w:t>
      </w:r>
      <w:proofErr w:type="spellEnd"/>
      <w:r w:rsidRPr="00EB5465">
        <w:rPr>
          <w:rFonts w:ascii="Times New Roman" w:hAnsi="Times New Roman"/>
          <w:sz w:val="24"/>
          <w:szCs w:val="24"/>
        </w:rPr>
        <w:t xml:space="preserve">: </w:t>
      </w:r>
      <w:r w:rsidR="002771F6" w:rsidRPr="008A3A53">
        <w:rPr>
          <w:rFonts w:ascii="Times New Roman" w:hAnsi="Times New Roman"/>
          <w:b/>
          <w:i/>
          <w:sz w:val="24"/>
          <w:szCs w:val="24"/>
          <w:lang w:val="fr-FR"/>
        </w:rPr>
        <w:fldChar w:fldCharType="begin"/>
      </w:r>
      <w:r w:rsidR="002771F6" w:rsidRPr="008A3A53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MERGEFIELD Project_title </w:instrText>
      </w:r>
      <w:r w:rsidR="002771F6" w:rsidRPr="008A3A53">
        <w:rPr>
          <w:rFonts w:ascii="Times New Roman" w:hAnsi="Times New Roman"/>
          <w:b/>
          <w:i/>
          <w:sz w:val="24"/>
          <w:szCs w:val="24"/>
          <w:lang w:val="fr-FR"/>
        </w:rPr>
        <w:fldChar w:fldCharType="separate"/>
      </w:r>
      <w:r w:rsidR="002771F6" w:rsidRPr="008A3A53">
        <w:rPr>
          <w:rFonts w:ascii="Times New Roman" w:hAnsi="Times New Roman"/>
          <w:b/>
          <w:i/>
          <w:noProof/>
          <w:sz w:val="24"/>
          <w:szCs w:val="24"/>
          <w:lang w:val="fr-FR"/>
        </w:rPr>
        <w:t xml:space="preserve">Be A COmpetence Now. </w:t>
      </w:r>
      <w:r w:rsidR="002771F6" w:rsidRPr="008A3A53">
        <w:rPr>
          <w:rFonts w:ascii="Times New Roman" w:hAnsi="Times New Roman"/>
          <w:b/>
          <w:i/>
          <w:noProof/>
          <w:sz w:val="24"/>
          <w:szCs w:val="24"/>
        </w:rPr>
        <w:t>Beacons for Incidental Learning</w:t>
      </w:r>
      <w:r w:rsidR="002771F6" w:rsidRPr="008A3A53">
        <w:rPr>
          <w:rFonts w:ascii="Times New Roman" w:hAnsi="Times New Roman"/>
          <w:b/>
          <w:i/>
          <w:sz w:val="24"/>
          <w:szCs w:val="24"/>
          <w:lang w:val="fr-FR"/>
        </w:rPr>
        <w:fldChar w:fldCharType="end"/>
      </w:r>
    </w:p>
    <w:p w14:paraId="4E523E40" w14:textId="77777777" w:rsidR="002771F6" w:rsidRPr="008A3A53" w:rsidRDefault="002771F6" w:rsidP="002771F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A3A53">
        <w:rPr>
          <w:rFonts w:ascii="Times New Roman" w:hAnsi="Times New Roman"/>
          <w:b/>
          <w:i/>
          <w:sz w:val="24"/>
          <w:szCs w:val="24"/>
        </w:rPr>
        <w:t>Tehnologia</w:t>
      </w:r>
      <w:proofErr w:type="spellEnd"/>
      <w:r w:rsidRPr="008A3A53">
        <w:rPr>
          <w:rFonts w:ascii="Times New Roman" w:hAnsi="Times New Roman"/>
          <w:b/>
          <w:i/>
          <w:sz w:val="24"/>
          <w:szCs w:val="24"/>
        </w:rPr>
        <w:t xml:space="preserve"> BEACON </w:t>
      </w:r>
      <w:proofErr w:type="spellStart"/>
      <w:r w:rsidRPr="008A3A53"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 w:rsidRPr="008A3A53">
        <w:rPr>
          <w:rFonts w:ascii="Times New Roman" w:hAnsi="Times New Roman"/>
          <w:b/>
          <w:i/>
          <w:sz w:val="24"/>
          <w:szCs w:val="24"/>
        </w:rPr>
        <w:t xml:space="preserve"> o </w:t>
      </w:r>
      <w:proofErr w:type="spellStart"/>
      <w:r w:rsidRPr="008A3A53">
        <w:rPr>
          <w:rFonts w:ascii="Times New Roman" w:hAnsi="Times New Roman"/>
          <w:b/>
          <w:i/>
          <w:sz w:val="24"/>
          <w:szCs w:val="24"/>
        </w:rPr>
        <w:t>învățare</w:t>
      </w:r>
      <w:proofErr w:type="spellEnd"/>
      <w:r w:rsidRPr="008A3A5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A3A53">
        <w:rPr>
          <w:rFonts w:ascii="Times New Roman" w:hAnsi="Times New Roman"/>
          <w:b/>
          <w:i/>
          <w:sz w:val="24"/>
          <w:szCs w:val="24"/>
        </w:rPr>
        <w:t>modernă</w:t>
      </w:r>
      <w:proofErr w:type="spellEnd"/>
      <w:r w:rsidRPr="008A3A5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A3A53">
        <w:rPr>
          <w:rFonts w:ascii="Times New Roman" w:hAnsi="Times New Roman"/>
          <w:b/>
          <w:i/>
          <w:sz w:val="24"/>
          <w:szCs w:val="24"/>
        </w:rPr>
        <w:t>axată</w:t>
      </w:r>
      <w:proofErr w:type="spellEnd"/>
      <w:r w:rsidRPr="008A3A5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A3A53">
        <w:rPr>
          <w:rFonts w:ascii="Times New Roman" w:hAnsi="Times New Roman"/>
          <w:b/>
          <w:i/>
          <w:sz w:val="24"/>
          <w:szCs w:val="24"/>
        </w:rPr>
        <w:t>pe</w:t>
      </w:r>
      <w:proofErr w:type="spellEnd"/>
      <w:r w:rsidRPr="008A3A5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A3A53">
        <w:rPr>
          <w:rFonts w:ascii="Times New Roman" w:hAnsi="Times New Roman"/>
          <w:b/>
          <w:i/>
          <w:sz w:val="24"/>
          <w:szCs w:val="24"/>
        </w:rPr>
        <w:t>competențe</w:t>
      </w:r>
      <w:proofErr w:type="spellEnd"/>
    </w:p>
    <w:p w14:paraId="2BA43D3F" w14:textId="5C7A9535" w:rsidR="009E1C42" w:rsidRPr="00EB5465" w:rsidRDefault="009E1C42" w:rsidP="00224F4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56CE5454" w14:textId="77777777" w:rsidR="006D1C46" w:rsidRPr="00EB5465" w:rsidRDefault="006D1C46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4860E6E" w14:textId="77777777" w:rsidR="00C0645D" w:rsidRPr="00EB5465" w:rsidRDefault="00C0645D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B5465">
        <w:rPr>
          <w:rFonts w:ascii="Times New Roman" w:eastAsia="Times New Roman" w:hAnsi="Times New Roman"/>
          <w:bCs/>
          <w:sz w:val="24"/>
          <w:szCs w:val="24"/>
        </w:rPr>
        <w:t>EVALUARE CURRICULUM VITAE</w:t>
      </w:r>
    </w:p>
    <w:p w14:paraId="65E46BB9" w14:textId="77777777" w:rsidR="000C1129" w:rsidRPr="00EB5465" w:rsidRDefault="000C1129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49"/>
      </w:tblGrid>
      <w:tr w:rsidR="000C1129" w:rsidRPr="00EB5465" w14:paraId="26ADEB94" w14:textId="77777777" w:rsidTr="00A77558">
        <w:tc>
          <w:tcPr>
            <w:tcW w:w="6629" w:type="dxa"/>
            <w:vAlign w:val="center"/>
          </w:tcPr>
          <w:p w14:paraId="07058947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Criterii</w:t>
            </w:r>
            <w:proofErr w:type="spellEnd"/>
          </w:p>
        </w:tc>
        <w:tc>
          <w:tcPr>
            <w:tcW w:w="1134" w:type="dxa"/>
            <w:vAlign w:val="center"/>
          </w:tcPr>
          <w:p w14:paraId="7A701FF0" w14:textId="77777777" w:rsidR="000C1129" w:rsidRPr="00EB5465" w:rsidRDefault="000C1129" w:rsidP="00A7755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Punctaj</w:t>
            </w:r>
            <w:proofErr w:type="spellEnd"/>
          </w:p>
          <w:p w14:paraId="3A862E67" w14:textId="77777777" w:rsidR="000C1129" w:rsidRPr="00EB5465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maxim</w:t>
            </w:r>
          </w:p>
        </w:tc>
        <w:tc>
          <w:tcPr>
            <w:tcW w:w="1276" w:type="dxa"/>
            <w:vAlign w:val="center"/>
          </w:tcPr>
          <w:p w14:paraId="48AEF4C4" w14:textId="52BB2199" w:rsidR="000C1129" w:rsidRPr="00EB5465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Num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ărul anexei din </w:t>
            </w:r>
            <w:r w:rsidR="008D4D51"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CV</w:t>
            </w:r>
          </w:p>
        </w:tc>
        <w:tc>
          <w:tcPr>
            <w:tcW w:w="1149" w:type="dxa"/>
          </w:tcPr>
          <w:p w14:paraId="7AF0EAC0" w14:textId="77777777" w:rsidR="000C1129" w:rsidRPr="00EB5465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Punctaj</w:t>
            </w:r>
            <w:proofErr w:type="spellEnd"/>
          </w:p>
          <w:p w14:paraId="076AC901" w14:textId="77777777" w:rsidR="000C1129" w:rsidRPr="00EB5465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obţinut</w:t>
            </w:r>
            <w:proofErr w:type="spellEnd"/>
          </w:p>
        </w:tc>
      </w:tr>
      <w:tr w:rsidR="000C1129" w:rsidRPr="00EB5465" w14:paraId="1D6E0EBA" w14:textId="77777777" w:rsidTr="00A77558">
        <w:tc>
          <w:tcPr>
            <w:tcW w:w="6629" w:type="dxa"/>
          </w:tcPr>
          <w:p w14:paraId="43DFC364" w14:textId="793F2850" w:rsidR="0005579C" w:rsidRPr="00EB5465" w:rsidRDefault="0005579C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a)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aprofundate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masterat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academic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postuniversitare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postuniversitare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specializare</w:t>
            </w:r>
            <w:proofErr w:type="spellEnd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doctorale</w:t>
            </w:r>
            <w:proofErr w:type="spellEnd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postdoctorale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(0.5 p/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masterat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aprofundate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postuniversitare</w:t>
            </w:r>
            <w:proofErr w:type="spellEnd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doctorale</w:t>
            </w:r>
            <w:proofErr w:type="spellEnd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postdoctorale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2827A728" w14:textId="77777777" w:rsidR="0005579C" w:rsidRPr="00EB5465" w:rsidRDefault="0005579C" w:rsidP="0005579C">
            <w:pPr>
              <w:pStyle w:val="ListParagraph"/>
              <w:spacing w:line="360" w:lineRule="auto"/>
              <w:ind w:left="8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93359CA" w14:textId="6AC3FCD4" w:rsidR="000C1129" w:rsidRPr="00EB5465" w:rsidRDefault="0005579C" w:rsidP="00A77558">
            <w:pPr>
              <w:spacing w:line="36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b)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ursuri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perfecţionare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2293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</w:t>
            </w:r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urm</w:t>
            </w:r>
            <w:r w:rsidR="00C92293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ă</w:t>
            </w:r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toarele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domenii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2089018" w14:textId="4EA576B8" w:rsidR="006D1C46" w:rsidRPr="00EB5465" w:rsidRDefault="000C1129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Informatic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05579C" w:rsidRPr="00EB5465">
              <w:rPr>
                <w:rFonts w:ascii="Times New Roman" w:eastAsia="Times New Roman" w:hAnsi="Times New Roman"/>
                <w:sz w:val="24"/>
                <w:szCs w:val="24"/>
              </w:rPr>
              <w:t>0.5 p/ curs</w:t>
            </w:r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5D8CD058" w14:textId="20294AF3" w:rsidR="006D1C46" w:rsidRPr="00EB5465" w:rsidRDefault="000C1129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Management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(0.5 p</w:t>
            </w:r>
            <w:r w:rsidR="0069310A" w:rsidRPr="00EB546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05579C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310A" w:rsidRPr="00EB5465">
              <w:rPr>
                <w:rFonts w:ascii="Times New Roman" w:eastAsia="Times New Roman" w:hAnsi="Times New Roman"/>
                <w:sz w:val="24"/>
                <w:szCs w:val="24"/>
              </w:rPr>
              <w:t>curs</w:t>
            </w:r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7E21A1D2" w14:textId="3C41FB51" w:rsidR="00EA3031" w:rsidRPr="00EB5465" w:rsidRDefault="0069310A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Dezvoltarea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competențelor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E1C42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="009E1C42" w:rsidRPr="00EB5465">
              <w:rPr>
                <w:rFonts w:ascii="Times New Roman" w:eastAsia="Times New Roman" w:hAnsi="Times New Roman"/>
                <w:sz w:val="24"/>
                <w:szCs w:val="24"/>
              </w:rPr>
              <w:t>educație</w:t>
            </w:r>
            <w:proofErr w:type="spellEnd"/>
            <w:r w:rsidR="009E1C42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media </w:t>
            </w:r>
            <w:r w:rsidR="00EA3031" w:rsidRPr="00EB5465">
              <w:rPr>
                <w:rFonts w:ascii="Times New Roman" w:eastAsia="Times New Roman" w:hAnsi="Times New Roman"/>
                <w:sz w:val="24"/>
                <w:szCs w:val="24"/>
              </w:rPr>
              <w:t>(0.5 p/</w:t>
            </w:r>
            <w:r w:rsidR="0005579C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3031" w:rsidRPr="00EB5465">
              <w:rPr>
                <w:rFonts w:ascii="Times New Roman" w:eastAsia="Times New Roman" w:hAnsi="Times New Roman"/>
                <w:sz w:val="24"/>
                <w:szCs w:val="24"/>
              </w:rPr>
              <w:t>curs)</w:t>
            </w:r>
          </w:p>
          <w:p w14:paraId="6B49FE08" w14:textId="7D249848" w:rsidR="000C1129" w:rsidRPr="00EB5465" w:rsidRDefault="00EA3031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Proi</w:t>
            </w:r>
            <w:r w:rsidR="00154FA8" w:rsidRPr="00EB5465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ctarea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activităților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transdisciplinare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4FA8" w:rsidRPr="00EB5465">
              <w:rPr>
                <w:rFonts w:ascii="Times New Roman" w:eastAsia="Times New Roman" w:hAnsi="Times New Roman"/>
                <w:sz w:val="24"/>
                <w:szCs w:val="24"/>
              </w:rPr>
              <w:t>asistate</w:t>
            </w:r>
            <w:proofErr w:type="spellEnd"/>
            <w:r w:rsidR="00154FA8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calculator (0.5 p</w:t>
            </w:r>
            <w:r w:rsidR="0005579C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="00154FA8" w:rsidRPr="00EB5465">
              <w:rPr>
                <w:rFonts w:ascii="Times New Roman" w:eastAsia="Times New Roman" w:hAnsi="Times New Roman"/>
                <w:sz w:val="24"/>
                <w:szCs w:val="24"/>
              </w:rPr>
              <w:t>curs)</w:t>
            </w:r>
          </w:p>
        </w:tc>
        <w:tc>
          <w:tcPr>
            <w:tcW w:w="1134" w:type="dxa"/>
          </w:tcPr>
          <w:p w14:paraId="10A365C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45A4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B8877F0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EB5465" w14:paraId="0F35A41F" w14:textId="77777777" w:rsidTr="00A77558">
        <w:tc>
          <w:tcPr>
            <w:tcW w:w="6629" w:type="dxa"/>
          </w:tcPr>
          <w:p w14:paraId="2237B590" w14:textId="24672E1D" w:rsidR="0069310A" w:rsidRPr="00EB5465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77558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de 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soft educational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soft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E3D0D6F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9370A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9013AB3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EB5465" w14:paraId="0C9162EF" w14:textId="77777777" w:rsidTr="00A77558">
        <w:tc>
          <w:tcPr>
            <w:tcW w:w="6629" w:type="dxa"/>
          </w:tcPr>
          <w:p w14:paraId="17E5EA7E" w14:textId="43BA1DFB" w:rsidR="0069310A" w:rsidRPr="00EB5465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materiale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multimedia/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platform</w:t>
            </w:r>
            <w:r w:rsidR="0005579C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învățare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A61A436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58D8D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7741D36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EB5465" w14:paraId="7915EE70" w14:textId="77777777" w:rsidTr="00A77558">
        <w:tc>
          <w:tcPr>
            <w:tcW w:w="6629" w:type="dxa"/>
          </w:tcPr>
          <w:p w14:paraId="408D14C9" w14:textId="64981E52" w:rsidR="0069310A" w:rsidRPr="00EB5465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resurse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educaționale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deschise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, RED/OER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F633211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4A838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4B363181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7D49B8B9" w14:textId="77777777" w:rsidTr="00A77558">
        <w:tc>
          <w:tcPr>
            <w:tcW w:w="6629" w:type="dxa"/>
          </w:tcPr>
          <w:p w14:paraId="3387DAA1" w14:textId="31A93F42" w:rsidR="000C1129" w:rsidRPr="00EB5465" w:rsidRDefault="000C1129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Cursuri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formare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care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dovedesc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abilit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ăț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utilizare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ș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implementare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tehnologiei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educa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ie</w:t>
            </w:r>
            <w:proofErr w:type="spellEnd"/>
            <w:r w:rsidR="00A77558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77558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curs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DDB321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5D1DBA3A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87E387B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RPr="00EB5465" w14:paraId="0DC41F96" w14:textId="77777777" w:rsidTr="00A77558">
        <w:tc>
          <w:tcPr>
            <w:tcW w:w="6629" w:type="dxa"/>
          </w:tcPr>
          <w:p w14:paraId="43E83A5A" w14:textId="77777777" w:rsidR="00BB64FD" w:rsidRPr="00EB5465" w:rsidRDefault="00BB64FD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Participarea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stagii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formare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perfecţionare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specialitate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managementul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educa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ional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altele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decât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cele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punctate anterior)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0407C95" w14:textId="44EC9A4C" w:rsidR="00A77558" w:rsidRPr="00EB5465" w:rsidRDefault="00A77558" w:rsidP="00A77558">
            <w:pPr>
              <w:pStyle w:val="ListParagraph"/>
              <w:spacing w:line="36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3"/>
          </w:tcPr>
          <w:p w14:paraId="14F81ED9" w14:textId="77777777" w:rsidR="00BB64FD" w:rsidRPr="00EB5465" w:rsidRDefault="00BB64FD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3C05F096" w14:textId="77777777" w:rsidTr="00A77558">
        <w:tc>
          <w:tcPr>
            <w:tcW w:w="6629" w:type="dxa"/>
          </w:tcPr>
          <w:p w14:paraId="37FC6C2C" w14:textId="77777777" w:rsidR="000C1129" w:rsidRPr="00EB5465" w:rsidRDefault="000C1129" w:rsidP="00224F4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ţară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(0.2 p/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14:paraId="69CEB40A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39DDDE97" w14:textId="77777777" w:rsidR="00224F46" w:rsidRPr="00EB5465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1237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19AA798E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3155BAE4" w14:textId="77777777" w:rsidTr="00A77558">
        <w:tc>
          <w:tcPr>
            <w:tcW w:w="6629" w:type="dxa"/>
          </w:tcPr>
          <w:p w14:paraId="4AEB8694" w14:textId="77777777" w:rsidR="000C1129" w:rsidRPr="00EB5465" w:rsidRDefault="000C1129" w:rsidP="00224F4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străinătate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(0.2 p/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96BEAC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5A1D9D55" w14:textId="77777777" w:rsidR="00224F46" w:rsidRPr="00EB5465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99F5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0D2C82B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RPr="00EB5465" w14:paraId="6CF9DFED" w14:textId="77777777" w:rsidTr="00A77558">
        <w:tc>
          <w:tcPr>
            <w:tcW w:w="6629" w:type="dxa"/>
          </w:tcPr>
          <w:p w14:paraId="40EF892E" w14:textId="77777777" w:rsidR="00BB64FD" w:rsidRPr="00EB5465" w:rsidRDefault="00BB64FD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Experienţa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activitate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argumentată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59" w:type="dxa"/>
            <w:gridSpan w:val="3"/>
          </w:tcPr>
          <w:p w14:paraId="406E9293" w14:textId="77777777" w:rsidR="00BB64FD" w:rsidRPr="00EB5465" w:rsidRDefault="00BB64FD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6BF6E159" w14:textId="77777777" w:rsidTr="00A77558">
        <w:tc>
          <w:tcPr>
            <w:tcW w:w="6629" w:type="dxa"/>
          </w:tcPr>
          <w:p w14:paraId="49106EB9" w14:textId="7FF2F877" w:rsidR="000C1129" w:rsidRPr="00EB5465" w:rsidRDefault="000C1129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metodică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şef</w:t>
            </w:r>
            <w:proofErr w:type="spellEnd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catedră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evaluare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calităţii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formator</w:t>
            </w:r>
          </w:p>
          <w:p w14:paraId="16749124" w14:textId="5EF9D2D6" w:rsidR="000C1129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0.5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0F0D511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1p</w:t>
            </w:r>
          </w:p>
        </w:tc>
        <w:tc>
          <w:tcPr>
            <w:tcW w:w="1276" w:type="dxa"/>
          </w:tcPr>
          <w:p w14:paraId="022AAF7E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A9B1EBC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09DEEC47" w14:textId="77777777" w:rsidTr="00A77558">
        <w:tc>
          <w:tcPr>
            <w:tcW w:w="6629" w:type="dxa"/>
          </w:tcPr>
          <w:p w14:paraId="792FF602" w14:textId="72CB5C18" w:rsidR="000C1129" w:rsidRPr="00EB5465" w:rsidRDefault="000C1129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funcţii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conducere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îndrumare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control la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nivel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I.S.J.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M.E.N.: 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consiliul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consultativ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specialităţii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metodist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cerc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pedagogic</w:t>
            </w:r>
          </w:p>
          <w:p w14:paraId="3FFDB379" w14:textId="0FA321BE" w:rsidR="0005579C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110272" w14:textId="77777777" w:rsidR="000C1129" w:rsidRPr="00EB5465" w:rsidRDefault="000C1129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0760AE03" w14:textId="77777777" w:rsidR="008D4D51" w:rsidRPr="00EB5465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622A10" w14:textId="77777777" w:rsidR="008D4D51" w:rsidRPr="00EB5465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2C66A8" w14:textId="77777777" w:rsidR="008D4D51" w:rsidRPr="00EB5465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DAEF78" w14:textId="3F6AF699" w:rsidR="008D4D51" w:rsidRPr="00EB5465" w:rsidRDefault="008D4D51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17F26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417A342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77558" w:rsidRPr="00EB5465" w14:paraId="6377D4ED" w14:textId="77777777" w:rsidTr="00A77558">
        <w:tc>
          <w:tcPr>
            <w:tcW w:w="6629" w:type="dxa"/>
          </w:tcPr>
          <w:p w14:paraId="1CC496BE" w14:textId="50F8556B" w:rsidR="00A77558" w:rsidRPr="00EB5465" w:rsidRDefault="00A77558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diferite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organisme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comisii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MEN 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Corpul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National al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profesorilor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mentori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corpul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experți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management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educațional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colaborator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 CNEE)</w:t>
            </w:r>
          </w:p>
          <w:p w14:paraId="1F389580" w14:textId="77777777" w:rsidR="00A77558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22EF26F" w14:textId="6EA3DBEA" w:rsidR="00A77558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54DDA" w14:textId="77777777" w:rsidR="00A77558" w:rsidRPr="00EB5465" w:rsidRDefault="00A77558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1p</w:t>
            </w:r>
          </w:p>
          <w:p w14:paraId="7E175E38" w14:textId="77777777" w:rsidR="00A77558" w:rsidRPr="00EB5465" w:rsidRDefault="00A77558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678A3" w14:textId="77777777" w:rsidR="00A77558" w:rsidRPr="00EB5465" w:rsidRDefault="00A77558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ECEED70" w14:textId="77777777" w:rsidR="00A77558" w:rsidRPr="00EB5465" w:rsidRDefault="00A77558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36DA2F0C" w14:textId="77777777" w:rsidTr="00A77558">
        <w:tc>
          <w:tcPr>
            <w:tcW w:w="6629" w:type="dxa"/>
          </w:tcPr>
          <w:p w14:paraId="481B1657" w14:textId="49A2B91E" w:rsidR="000C1129" w:rsidRPr="00EB5465" w:rsidRDefault="000C1129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Lucrări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</w:t>
            </w:r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didactică</w:t>
            </w:r>
            <w:proofErr w:type="spellEnd"/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specialității</w:t>
            </w:r>
            <w:proofErr w:type="spellEnd"/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publicate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, cu ISBN/ISSN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(0.5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lucrare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6AEF614" w14:textId="77777777" w:rsidR="00A77558" w:rsidRPr="00EB5465" w:rsidRDefault="00A77558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D28ADF2" w14:textId="50F3C9EE" w:rsidR="000C1129" w:rsidRPr="00EB5465" w:rsidRDefault="000C1129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Articole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de management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educaţional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specialitate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publicate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articol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234EA6F" w14:textId="21232AAB" w:rsidR="00A77558" w:rsidRPr="00EB5465" w:rsidRDefault="00A77558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29491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0ADA5C44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6124B2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4F13ABA5" w14:textId="77777777" w:rsidTr="00A77558">
        <w:tc>
          <w:tcPr>
            <w:tcW w:w="6629" w:type="dxa"/>
          </w:tcPr>
          <w:p w14:paraId="6B4BC064" w14:textId="1867F46D" w:rsidR="000C1129" w:rsidRPr="00EB5465" w:rsidRDefault="000C1129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Iniţiere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coordonare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participarea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proiecte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finan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european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ă</w:t>
            </w:r>
            <w:proofErr w:type="spellEnd"/>
          </w:p>
          <w:p w14:paraId="54209EC8" w14:textId="508F4597" w:rsidR="000C1129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0.5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coordonarea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unui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finan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ț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european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0.25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echipa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gestiune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0.1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activit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ăț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ile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2785293" w14:textId="0AA0B5BE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p</w:t>
            </w:r>
          </w:p>
        </w:tc>
        <w:tc>
          <w:tcPr>
            <w:tcW w:w="1276" w:type="dxa"/>
          </w:tcPr>
          <w:p w14:paraId="5D0484CD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11679D8C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61631237" w14:textId="77777777" w:rsidTr="00A77558">
        <w:tc>
          <w:tcPr>
            <w:tcW w:w="6629" w:type="dxa"/>
          </w:tcPr>
          <w:p w14:paraId="40ACC417" w14:textId="33969E81" w:rsidR="000C1129" w:rsidRPr="00EB5465" w:rsidRDefault="000C1129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Cunoaşterea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unei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unor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limbi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străine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circulaţie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internaţională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dovedită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prin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documente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emise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o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autoritate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materie</w:t>
            </w:r>
            <w:proofErr w:type="spellEnd"/>
          </w:p>
        </w:tc>
        <w:tc>
          <w:tcPr>
            <w:tcW w:w="1134" w:type="dxa"/>
          </w:tcPr>
          <w:p w14:paraId="3EEB7674" w14:textId="77777777" w:rsidR="000C1129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p</w:t>
            </w:r>
          </w:p>
        </w:tc>
        <w:tc>
          <w:tcPr>
            <w:tcW w:w="1276" w:type="dxa"/>
          </w:tcPr>
          <w:p w14:paraId="6A2C20A5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9ED5859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6948D3C0" w14:textId="77777777" w:rsidTr="00A77558">
        <w:tc>
          <w:tcPr>
            <w:tcW w:w="6629" w:type="dxa"/>
          </w:tcPr>
          <w:p w14:paraId="4F41C749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TOTAL PUNCTAJ</w:t>
            </w:r>
          </w:p>
          <w:p w14:paraId="2987228C" w14:textId="77777777" w:rsidR="00224F46" w:rsidRPr="00EB5465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52555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60ADE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8921F93" w14:textId="2EA504D5" w:rsidR="0003746D" w:rsidRPr="00EB5465" w:rsidRDefault="0003746D" w:rsidP="000374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Total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>punctaj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>autoevaluare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>:</w:t>
            </w:r>
          </w:p>
          <w:p w14:paraId="18D23028" w14:textId="77777777" w:rsidR="0003746D" w:rsidRPr="00EB5465" w:rsidRDefault="0003746D" w:rsidP="000374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0E22E189" w14:textId="77777777" w:rsidR="0003746D" w:rsidRPr="00EB5465" w:rsidRDefault="0003746D" w:rsidP="000374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>Semnătură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  <w:p w14:paraId="5DCBAA15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29F04AB6" w14:textId="77777777" w:rsidR="000C1129" w:rsidRPr="00EB5465" w:rsidRDefault="000C1129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BB73B65" w14:textId="17DF8EC1" w:rsidR="0003746D" w:rsidRPr="00EB5465" w:rsidRDefault="0003746D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Punctajul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obținut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evaluare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67449BE" w14:textId="77777777" w:rsidR="0003746D" w:rsidRPr="00EB5465" w:rsidRDefault="0003746D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7A471DAA" w14:textId="36B22FD8" w:rsidR="0003746D" w:rsidRPr="00EB5465" w:rsidRDefault="0003746D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Semnătură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coordonator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comisie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selec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  <w:lang w:val="ro-RO"/>
        </w:rPr>
        <w:t>ție</w:t>
      </w:r>
    </w:p>
    <w:sectPr w:rsidR="0003746D" w:rsidRPr="00EB5465" w:rsidSect="000C1129">
      <w:pgSz w:w="11900" w:h="16840" w:code="9"/>
      <w:pgMar w:top="1138" w:right="1411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57C"/>
    <w:multiLevelType w:val="hybridMultilevel"/>
    <w:tmpl w:val="3C7E3F1C"/>
    <w:lvl w:ilvl="0" w:tplc="10F0114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6055C"/>
    <w:multiLevelType w:val="hybridMultilevel"/>
    <w:tmpl w:val="87486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5C6"/>
    <w:multiLevelType w:val="hybridMultilevel"/>
    <w:tmpl w:val="9F10CBCE"/>
    <w:lvl w:ilvl="0" w:tplc="EFCC1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77B"/>
    <w:multiLevelType w:val="hybridMultilevel"/>
    <w:tmpl w:val="D578D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43BE"/>
    <w:multiLevelType w:val="hybridMultilevel"/>
    <w:tmpl w:val="5EE01EBE"/>
    <w:lvl w:ilvl="0" w:tplc="ADEE00C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1C3D"/>
    <w:multiLevelType w:val="hybridMultilevel"/>
    <w:tmpl w:val="FB90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4D01"/>
    <w:multiLevelType w:val="hybridMultilevel"/>
    <w:tmpl w:val="3EA6C534"/>
    <w:lvl w:ilvl="0" w:tplc="19D8F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5D"/>
    <w:rsid w:val="0003746D"/>
    <w:rsid w:val="0005579C"/>
    <w:rsid w:val="000C1129"/>
    <w:rsid w:val="00111A2B"/>
    <w:rsid w:val="00154FA8"/>
    <w:rsid w:val="00175452"/>
    <w:rsid w:val="00193548"/>
    <w:rsid w:val="00224F46"/>
    <w:rsid w:val="002771F6"/>
    <w:rsid w:val="00330E3B"/>
    <w:rsid w:val="003445EE"/>
    <w:rsid w:val="00393743"/>
    <w:rsid w:val="003D2845"/>
    <w:rsid w:val="0042156A"/>
    <w:rsid w:val="00575288"/>
    <w:rsid w:val="0067582B"/>
    <w:rsid w:val="0069310A"/>
    <w:rsid w:val="006D1C46"/>
    <w:rsid w:val="006F5F8D"/>
    <w:rsid w:val="00786341"/>
    <w:rsid w:val="007C6E6F"/>
    <w:rsid w:val="00852575"/>
    <w:rsid w:val="00861E30"/>
    <w:rsid w:val="008D4D51"/>
    <w:rsid w:val="008F23BB"/>
    <w:rsid w:val="00921F5C"/>
    <w:rsid w:val="009E1C42"/>
    <w:rsid w:val="00A53407"/>
    <w:rsid w:val="00A77558"/>
    <w:rsid w:val="00AB42C0"/>
    <w:rsid w:val="00B31DB1"/>
    <w:rsid w:val="00B95756"/>
    <w:rsid w:val="00BB64FD"/>
    <w:rsid w:val="00BF29C3"/>
    <w:rsid w:val="00C0645D"/>
    <w:rsid w:val="00C92293"/>
    <w:rsid w:val="00D33537"/>
    <w:rsid w:val="00DD08BB"/>
    <w:rsid w:val="00DE37CE"/>
    <w:rsid w:val="00EA3031"/>
    <w:rsid w:val="00EB5465"/>
    <w:rsid w:val="00EC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346A"/>
  <w15:docId w15:val="{7097E2DD-384B-4BD3-AED0-8DC23109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30"/>
    <w:pPr>
      <w:ind w:left="720"/>
      <w:contextualSpacing/>
    </w:pPr>
  </w:style>
  <w:style w:type="paragraph" w:styleId="Header">
    <w:name w:val="header"/>
    <w:basedOn w:val="Normal"/>
    <w:link w:val="HeaderChar"/>
    <w:rsid w:val="00BF29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HeaderChar">
    <w:name w:val="Header Char"/>
    <w:basedOn w:val="DefaultParagraphFont"/>
    <w:link w:val="Header"/>
    <w:rsid w:val="00BF29C3"/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0C1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LIOWARE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Of_Calcul</dc:creator>
  <cp:lastModifiedBy>.cbg</cp:lastModifiedBy>
  <cp:revision>2</cp:revision>
  <dcterms:created xsi:type="dcterms:W3CDTF">2022-02-13T14:51:00Z</dcterms:created>
  <dcterms:modified xsi:type="dcterms:W3CDTF">2022-02-13T14:51:00Z</dcterms:modified>
</cp:coreProperties>
</file>