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1CA" w:rsidRPr="00DB4D7C" w:rsidRDefault="003C797F" w:rsidP="00FC2AD8">
      <w:pPr>
        <w:jc w:val="both"/>
        <w:rPr>
          <w:b/>
          <w:szCs w:val="22"/>
          <w:lang w:eastAsia="ro-RO"/>
        </w:rPr>
      </w:pPr>
      <w:r w:rsidRPr="00DB4D7C">
        <w:rPr>
          <w:b/>
          <w:szCs w:val="22"/>
          <w:lang w:eastAsia="ro-RO"/>
        </w:rPr>
        <w:t>P</w:t>
      </w:r>
      <w:r w:rsidR="006922FD" w:rsidRPr="00DB4D7C">
        <w:rPr>
          <w:b/>
          <w:szCs w:val="22"/>
          <w:lang w:eastAsia="ro-RO"/>
        </w:rPr>
        <w:t xml:space="preserve">roblema </w:t>
      </w:r>
      <w:r w:rsidR="001B0946">
        <w:rPr>
          <w:b/>
          <w:szCs w:val="22"/>
          <w:lang w:eastAsia="ro-RO"/>
        </w:rPr>
        <w:t>3</w:t>
      </w:r>
      <w:r w:rsidR="00C30665" w:rsidRPr="00DB4D7C">
        <w:rPr>
          <w:b/>
          <w:szCs w:val="22"/>
          <w:lang w:eastAsia="ro-RO"/>
        </w:rPr>
        <w:t xml:space="preserve"> </w:t>
      </w:r>
      <w:r w:rsidR="006922FD" w:rsidRPr="00DB4D7C">
        <w:rPr>
          <w:b/>
          <w:szCs w:val="22"/>
          <w:lang w:eastAsia="ro-RO"/>
        </w:rPr>
        <w:t>-</w:t>
      </w:r>
      <w:r w:rsidR="008669C9" w:rsidRPr="00DB4D7C">
        <w:rPr>
          <w:b/>
          <w:szCs w:val="22"/>
          <w:lang w:eastAsia="ro-RO"/>
        </w:rPr>
        <w:t xml:space="preserve"> </w:t>
      </w:r>
      <w:r w:rsidR="005B51A2" w:rsidRPr="00DB4D7C">
        <w:rPr>
          <w:b/>
          <w:szCs w:val="22"/>
          <w:lang w:eastAsia="ro-RO"/>
        </w:rPr>
        <w:t>zmax</w:t>
      </w:r>
      <w:r w:rsidR="002F5234" w:rsidRPr="00DB4D7C">
        <w:rPr>
          <w:b/>
          <w:szCs w:val="22"/>
          <w:lang w:eastAsia="ro-RO"/>
        </w:rPr>
        <w:tab/>
      </w:r>
      <w:r w:rsidR="00373DC6" w:rsidRPr="00DB4D7C">
        <w:rPr>
          <w:b/>
          <w:szCs w:val="22"/>
          <w:lang w:eastAsia="ro-RO"/>
        </w:rPr>
        <w:tab/>
      </w:r>
      <w:r w:rsidR="00373DC6" w:rsidRPr="00DB4D7C">
        <w:rPr>
          <w:b/>
          <w:szCs w:val="22"/>
          <w:lang w:eastAsia="ro-RO"/>
        </w:rPr>
        <w:tab/>
      </w:r>
      <w:r w:rsidR="00373DC6" w:rsidRPr="00DB4D7C">
        <w:rPr>
          <w:b/>
          <w:szCs w:val="22"/>
          <w:lang w:eastAsia="ro-RO"/>
        </w:rPr>
        <w:tab/>
      </w:r>
      <w:r w:rsidR="00373DC6" w:rsidRPr="00DB4D7C">
        <w:rPr>
          <w:b/>
          <w:szCs w:val="22"/>
          <w:lang w:eastAsia="ro-RO"/>
        </w:rPr>
        <w:tab/>
      </w:r>
      <w:r w:rsidR="00373DC6" w:rsidRPr="00DB4D7C">
        <w:rPr>
          <w:b/>
          <w:szCs w:val="22"/>
          <w:lang w:eastAsia="ro-RO"/>
        </w:rPr>
        <w:tab/>
      </w:r>
      <w:r w:rsidR="00373DC6" w:rsidRPr="00DB4D7C">
        <w:rPr>
          <w:b/>
          <w:szCs w:val="22"/>
          <w:lang w:eastAsia="ro-RO"/>
        </w:rPr>
        <w:tab/>
      </w:r>
      <w:r w:rsidR="00373DC6" w:rsidRPr="00DB4D7C">
        <w:rPr>
          <w:b/>
          <w:szCs w:val="22"/>
          <w:lang w:eastAsia="ro-RO"/>
        </w:rPr>
        <w:tab/>
      </w:r>
      <w:r w:rsidR="00373DC6" w:rsidRPr="00DB4D7C">
        <w:rPr>
          <w:b/>
          <w:szCs w:val="22"/>
          <w:lang w:eastAsia="ro-RO"/>
        </w:rPr>
        <w:tab/>
      </w:r>
      <w:r w:rsidR="00373DC6" w:rsidRPr="00DB4D7C">
        <w:rPr>
          <w:b/>
          <w:szCs w:val="22"/>
          <w:lang w:eastAsia="ro-RO"/>
        </w:rPr>
        <w:tab/>
        <w:t xml:space="preserve">   </w:t>
      </w:r>
      <w:r w:rsidR="00AB7E85" w:rsidRPr="00DB4D7C">
        <w:rPr>
          <w:b/>
          <w:szCs w:val="22"/>
          <w:lang w:eastAsia="ro-RO"/>
        </w:rPr>
        <w:t xml:space="preserve"> </w:t>
      </w:r>
      <w:r w:rsidR="002F5234" w:rsidRPr="00DB4D7C">
        <w:rPr>
          <w:b/>
          <w:szCs w:val="22"/>
          <w:lang w:eastAsia="ro-RO"/>
        </w:rPr>
        <w:t>100 puncte</w:t>
      </w:r>
    </w:p>
    <w:p w:rsidR="005B51A2" w:rsidRPr="005B51A2" w:rsidRDefault="005B51A2" w:rsidP="00A331CA">
      <w:pPr>
        <w:ind w:left="-426"/>
        <w:jc w:val="both"/>
        <w:rPr>
          <w:bCs/>
          <w:sz w:val="22"/>
          <w:szCs w:val="22"/>
          <w:lang w:val="fr-FR"/>
        </w:rPr>
      </w:pPr>
    </w:p>
    <w:p w:rsidR="00A75AB2" w:rsidRDefault="005B51A2" w:rsidP="00A75AB2">
      <w:pPr>
        <w:jc w:val="both"/>
        <w:rPr>
          <w:sz w:val="22"/>
          <w:szCs w:val="22"/>
        </w:rPr>
      </w:pPr>
      <w:r w:rsidRPr="005B51A2">
        <w:rPr>
          <w:sz w:val="22"/>
          <w:szCs w:val="22"/>
        </w:rPr>
        <w:t xml:space="preserve">Se consideră o matrice </w:t>
      </w:r>
      <w:r w:rsidR="00FC2AD8">
        <w:rPr>
          <w:sz w:val="22"/>
          <w:szCs w:val="22"/>
        </w:rPr>
        <w:t xml:space="preserve">cu </w:t>
      </w:r>
      <w:r w:rsidR="00FC2AD8" w:rsidRPr="00FE7CAD">
        <w:rPr>
          <w:rFonts w:ascii="Courier New" w:hAnsi="Courier New" w:cs="Courier New"/>
          <w:b/>
          <w:sz w:val="22"/>
          <w:szCs w:val="22"/>
        </w:rPr>
        <w:t>M</w:t>
      </w:r>
      <w:r w:rsidR="00FC2AD8">
        <w:rPr>
          <w:sz w:val="22"/>
          <w:szCs w:val="22"/>
        </w:rPr>
        <w:t xml:space="preserve"> linii şi </w:t>
      </w:r>
      <w:r w:rsidR="00FC2AD8" w:rsidRPr="00A75AB2">
        <w:rPr>
          <w:rFonts w:ascii="Courier New" w:hAnsi="Courier New" w:cs="Courier New"/>
          <w:b/>
          <w:sz w:val="22"/>
          <w:szCs w:val="22"/>
        </w:rPr>
        <w:t>N</w:t>
      </w:r>
      <w:r w:rsidR="00FC2AD8">
        <w:rPr>
          <w:sz w:val="22"/>
          <w:szCs w:val="22"/>
        </w:rPr>
        <w:t xml:space="preserve"> coloane</w:t>
      </w:r>
      <w:r w:rsidR="00180D3C">
        <w:rPr>
          <w:sz w:val="22"/>
          <w:szCs w:val="22"/>
        </w:rPr>
        <w:t>. În fiecare celulă (element) a matricei este memorat câte un număr întreg.</w:t>
      </w:r>
      <w:r w:rsidR="00FC2AD8">
        <w:rPr>
          <w:sz w:val="22"/>
          <w:szCs w:val="22"/>
        </w:rPr>
        <w:t xml:space="preserve"> </w:t>
      </w:r>
      <w:r w:rsidR="003A004B">
        <w:rPr>
          <w:sz w:val="22"/>
          <w:szCs w:val="22"/>
        </w:rPr>
        <w:t xml:space="preserve"> </w:t>
      </w:r>
      <w:r w:rsidRPr="00180D3C">
        <w:rPr>
          <w:sz w:val="22"/>
          <w:szCs w:val="22"/>
        </w:rPr>
        <w:t xml:space="preserve">Numim </w:t>
      </w:r>
      <w:r w:rsidR="00EB675A">
        <w:rPr>
          <w:sz w:val="22"/>
          <w:szCs w:val="22"/>
        </w:rPr>
        <w:t>„</w:t>
      </w:r>
      <w:r w:rsidR="00EB675A" w:rsidRPr="00A75AB2">
        <w:rPr>
          <w:b/>
          <w:sz w:val="22"/>
          <w:szCs w:val="22"/>
        </w:rPr>
        <w:t>Z</w:t>
      </w:r>
      <w:r w:rsidR="00EB675A">
        <w:rPr>
          <w:sz w:val="22"/>
          <w:szCs w:val="22"/>
        </w:rPr>
        <w:t>”</w:t>
      </w:r>
      <w:r w:rsidRPr="00180D3C">
        <w:rPr>
          <w:sz w:val="22"/>
          <w:szCs w:val="22"/>
        </w:rPr>
        <w:t xml:space="preserve"> o mulţime de celule </w:t>
      </w:r>
      <w:r w:rsidR="001B6492">
        <w:rPr>
          <w:sz w:val="22"/>
          <w:szCs w:val="22"/>
        </w:rPr>
        <w:t>din matrice</w:t>
      </w:r>
      <w:r w:rsidRPr="00180D3C">
        <w:rPr>
          <w:sz w:val="22"/>
          <w:szCs w:val="22"/>
        </w:rPr>
        <w:t xml:space="preserve"> formată dintr-un </w:t>
      </w:r>
      <w:r w:rsidR="00A75AB2">
        <w:rPr>
          <w:sz w:val="22"/>
          <w:szCs w:val="22"/>
        </w:rPr>
        <w:t>grup</w:t>
      </w:r>
      <w:r w:rsidRPr="00180D3C">
        <w:rPr>
          <w:sz w:val="22"/>
          <w:szCs w:val="22"/>
        </w:rPr>
        <w:t xml:space="preserve"> de celule consecutive</w:t>
      </w:r>
      <w:r w:rsidR="00A75AB2">
        <w:rPr>
          <w:sz w:val="22"/>
          <w:szCs w:val="22"/>
        </w:rPr>
        <w:t>,</w:t>
      </w:r>
      <w:r w:rsidRPr="00180D3C">
        <w:rPr>
          <w:sz w:val="22"/>
          <w:szCs w:val="22"/>
        </w:rPr>
        <w:t xml:space="preserve"> </w:t>
      </w:r>
      <w:r w:rsidR="00A75AB2">
        <w:rPr>
          <w:sz w:val="22"/>
          <w:szCs w:val="22"/>
        </w:rPr>
        <w:t>situate</w:t>
      </w:r>
      <w:r w:rsidRPr="00180D3C">
        <w:rPr>
          <w:sz w:val="22"/>
          <w:szCs w:val="22"/>
        </w:rPr>
        <w:t xml:space="preserve"> pe aceeaşi linie</w:t>
      </w:r>
      <w:r w:rsidR="00A75AB2">
        <w:rPr>
          <w:sz w:val="22"/>
          <w:szCs w:val="22"/>
        </w:rPr>
        <w:t>,</w:t>
      </w:r>
      <w:r w:rsidRPr="00180D3C">
        <w:rPr>
          <w:sz w:val="22"/>
          <w:szCs w:val="22"/>
        </w:rPr>
        <w:t xml:space="preserve"> </w:t>
      </w:r>
      <w:r w:rsidR="00A75AB2" w:rsidRPr="00180D3C">
        <w:rPr>
          <w:sz w:val="22"/>
          <w:szCs w:val="22"/>
        </w:rPr>
        <w:t>legate printr-un şir de celule</w:t>
      </w:r>
      <w:r w:rsidR="00A75AB2">
        <w:rPr>
          <w:sz w:val="22"/>
          <w:szCs w:val="22"/>
        </w:rPr>
        <w:t>,</w:t>
      </w:r>
      <w:r w:rsidR="00A75AB2" w:rsidRPr="00180D3C">
        <w:rPr>
          <w:sz w:val="22"/>
          <w:szCs w:val="22"/>
        </w:rPr>
        <w:t xml:space="preserve"> </w:t>
      </w:r>
      <w:r w:rsidR="00A75AB2">
        <w:rPr>
          <w:sz w:val="22"/>
          <w:szCs w:val="22"/>
        </w:rPr>
        <w:t>situate</w:t>
      </w:r>
      <w:r w:rsidR="00A75AB2" w:rsidRPr="00180D3C">
        <w:rPr>
          <w:sz w:val="22"/>
          <w:szCs w:val="22"/>
        </w:rPr>
        <w:t xml:space="preserve"> în diagonală (</w:t>
      </w:r>
      <w:r w:rsidR="00D50ABC">
        <w:rPr>
          <w:sz w:val="22"/>
          <w:szCs w:val="22"/>
        </w:rPr>
        <w:t>pe direcţia</w:t>
      </w:r>
      <w:r w:rsidR="00A75AB2" w:rsidRPr="00180D3C">
        <w:rPr>
          <w:sz w:val="22"/>
          <w:szCs w:val="22"/>
        </w:rPr>
        <w:t xml:space="preserve"> Nord-Est </w:t>
      </w:r>
      <w:r w:rsidR="00D50ABC" w:rsidRPr="00D50ABC">
        <w:rPr>
          <w:sz w:val="22"/>
          <w:szCs w:val="22"/>
        </w:rPr>
        <w:sym w:font="Wingdings" w:char="F0E0"/>
      </w:r>
      <w:r w:rsidR="00A75AB2" w:rsidRPr="00180D3C">
        <w:rPr>
          <w:sz w:val="22"/>
          <w:szCs w:val="22"/>
        </w:rPr>
        <w:t xml:space="preserve"> Sud-Vest)</w:t>
      </w:r>
      <w:r w:rsidR="00A75AB2">
        <w:rPr>
          <w:sz w:val="22"/>
          <w:szCs w:val="22"/>
        </w:rPr>
        <w:t xml:space="preserve">, de un alt grup de </w:t>
      </w:r>
      <w:r w:rsidRPr="00180D3C">
        <w:rPr>
          <w:sz w:val="22"/>
          <w:szCs w:val="22"/>
        </w:rPr>
        <w:t xml:space="preserve">celule consecutive </w:t>
      </w:r>
      <w:r w:rsidR="00A75AB2">
        <w:rPr>
          <w:sz w:val="22"/>
          <w:szCs w:val="22"/>
        </w:rPr>
        <w:t>situate</w:t>
      </w:r>
      <w:r w:rsidR="00A75AB2" w:rsidRPr="00180D3C">
        <w:rPr>
          <w:sz w:val="22"/>
          <w:szCs w:val="22"/>
        </w:rPr>
        <w:t xml:space="preserve"> </w:t>
      </w:r>
      <w:r w:rsidRPr="00180D3C">
        <w:rPr>
          <w:sz w:val="22"/>
          <w:szCs w:val="22"/>
        </w:rPr>
        <w:t xml:space="preserve">pe </w:t>
      </w:r>
      <w:r w:rsidR="001B6492">
        <w:rPr>
          <w:sz w:val="22"/>
          <w:szCs w:val="22"/>
        </w:rPr>
        <w:t xml:space="preserve">o </w:t>
      </w:r>
      <w:r w:rsidRPr="00180D3C">
        <w:rPr>
          <w:sz w:val="22"/>
          <w:szCs w:val="22"/>
        </w:rPr>
        <w:t>altă linie</w:t>
      </w:r>
      <w:r w:rsidR="001B6492">
        <w:rPr>
          <w:sz w:val="22"/>
          <w:szCs w:val="22"/>
        </w:rPr>
        <w:t xml:space="preserve"> a matricei,</w:t>
      </w:r>
      <w:r w:rsidRPr="00180D3C">
        <w:rPr>
          <w:sz w:val="22"/>
          <w:szCs w:val="22"/>
        </w:rPr>
        <w:t xml:space="preserve"> neadiacentă </w:t>
      </w:r>
      <w:r w:rsidR="00043BDB">
        <w:rPr>
          <w:sz w:val="22"/>
          <w:szCs w:val="22"/>
        </w:rPr>
        <w:t xml:space="preserve">(neconsecutivă) </w:t>
      </w:r>
      <w:r w:rsidRPr="00180D3C">
        <w:rPr>
          <w:sz w:val="22"/>
          <w:szCs w:val="22"/>
        </w:rPr>
        <w:t>cu prima linie</w:t>
      </w:r>
      <w:r w:rsidR="00AE1C14">
        <w:rPr>
          <w:sz w:val="22"/>
          <w:szCs w:val="22"/>
        </w:rPr>
        <w:t xml:space="preserve"> (</w:t>
      </w:r>
      <w:r w:rsidR="00CE17FB">
        <w:rPr>
          <w:sz w:val="22"/>
          <w:szCs w:val="22"/>
        </w:rPr>
        <w:t xml:space="preserve">adică </w:t>
      </w:r>
      <w:r w:rsidR="00AE1C14">
        <w:rPr>
          <w:sz w:val="22"/>
          <w:szCs w:val="22"/>
        </w:rPr>
        <w:t xml:space="preserve">între linia de sus şi cea de jos a unui </w:t>
      </w:r>
      <w:r w:rsidR="00AE1C14">
        <w:rPr>
          <w:sz w:val="22"/>
          <w:szCs w:val="22"/>
          <w:lang w:val="en-US"/>
        </w:rPr>
        <w:t>“Z” s</w:t>
      </w:r>
      <w:r w:rsidR="00AE1C14">
        <w:rPr>
          <w:sz w:val="22"/>
          <w:szCs w:val="22"/>
        </w:rPr>
        <w:t>ă mai existe cel puţin încă o linie a matricei)</w:t>
      </w:r>
      <w:r w:rsidR="001B6492">
        <w:rPr>
          <w:sz w:val="22"/>
          <w:szCs w:val="22"/>
        </w:rPr>
        <w:t>.</w:t>
      </w:r>
      <w:r w:rsidRPr="00180D3C">
        <w:rPr>
          <w:sz w:val="22"/>
          <w:szCs w:val="22"/>
        </w:rPr>
        <w:t xml:space="preserve"> </w:t>
      </w:r>
    </w:p>
    <w:p w:rsidR="00180D3C" w:rsidRDefault="005B51A2" w:rsidP="00A75AB2">
      <w:pPr>
        <w:jc w:val="both"/>
        <w:rPr>
          <w:sz w:val="22"/>
          <w:szCs w:val="22"/>
        </w:rPr>
      </w:pPr>
      <w:r w:rsidRPr="00180D3C">
        <w:rPr>
          <w:sz w:val="22"/>
          <w:szCs w:val="22"/>
        </w:rPr>
        <w:t>Un</w:t>
      </w:r>
      <w:r w:rsidR="00D50ABC">
        <w:rPr>
          <w:sz w:val="22"/>
          <w:szCs w:val="22"/>
        </w:rPr>
        <w:t xml:space="preserve"> astfel de</w:t>
      </w:r>
      <w:r w:rsidRPr="00180D3C">
        <w:rPr>
          <w:sz w:val="22"/>
          <w:szCs w:val="22"/>
        </w:rPr>
        <w:t xml:space="preserve"> </w:t>
      </w:r>
      <w:r w:rsidR="00EB675A">
        <w:rPr>
          <w:sz w:val="22"/>
          <w:szCs w:val="22"/>
        </w:rPr>
        <w:t>„</w:t>
      </w:r>
      <w:r w:rsidR="00EB675A" w:rsidRPr="003D73B1">
        <w:rPr>
          <w:b/>
          <w:sz w:val="22"/>
          <w:szCs w:val="22"/>
        </w:rPr>
        <w:t>Z</w:t>
      </w:r>
      <w:r w:rsidR="00EB675A">
        <w:rPr>
          <w:sz w:val="22"/>
          <w:szCs w:val="22"/>
        </w:rPr>
        <w:t>”</w:t>
      </w:r>
      <w:r w:rsidRPr="00180D3C">
        <w:rPr>
          <w:sz w:val="22"/>
          <w:szCs w:val="22"/>
        </w:rPr>
        <w:t xml:space="preserve"> îndeplineşte condiţiile:</w:t>
      </w:r>
    </w:p>
    <w:p w:rsidR="00180D3C" w:rsidRDefault="005B51A2" w:rsidP="00180D3C">
      <w:pPr>
        <w:pStyle w:val="Listparagraf"/>
        <w:numPr>
          <w:ilvl w:val="0"/>
          <w:numId w:val="21"/>
        </w:numPr>
        <w:jc w:val="both"/>
        <w:rPr>
          <w:sz w:val="22"/>
          <w:szCs w:val="22"/>
        </w:rPr>
      </w:pPr>
      <w:r w:rsidRPr="00180D3C">
        <w:rPr>
          <w:sz w:val="22"/>
          <w:szCs w:val="22"/>
        </w:rPr>
        <w:t>fiecare din</w:t>
      </w:r>
      <w:r w:rsidR="00775A74">
        <w:rPr>
          <w:sz w:val="22"/>
          <w:szCs w:val="22"/>
        </w:rPr>
        <w:t>tre</w:t>
      </w:r>
      <w:r w:rsidRPr="00180D3C">
        <w:rPr>
          <w:sz w:val="22"/>
          <w:szCs w:val="22"/>
        </w:rPr>
        <w:t xml:space="preserve"> cele două linii orizontale ale </w:t>
      </w:r>
      <w:r w:rsidR="00EB675A">
        <w:rPr>
          <w:sz w:val="22"/>
          <w:szCs w:val="22"/>
        </w:rPr>
        <w:t>„</w:t>
      </w:r>
      <w:r w:rsidRPr="003D73B1">
        <w:rPr>
          <w:b/>
          <w:sz w:val="22"/>
          <w:szCs w:val="22"/>
        </w:rPr>
        <w:t>Z</w:t>
      </w:r>
      <w:r w:rsidR="00EB675A">
        <w:rPr>
          <w:sz w:val="22"/>
          <w:szCs w:val="22"/>
        </w:rPr>
        <w:t>”</w:t>
      </w:r>
      <w:r w:rsidRPr="00180D3C">
        <w:rPr>
          <w:sz w:val="22"/>
          <w:szCs w:val="22"/>
        </w:rPr>
        <w:t xml:space="preserve">-ului are cel puţin două </w:t>
      </w:r>
      <w:r w:rsidR="00180D3C">
        <w:rPr>
          <w:sz w:val="22"/>
          <w:szCs w:val="22"/>
        </w:rPr>
        <w:t>celule</w:t>
      </w:r>
      <w:r w:rsidR="00D50ABC">
        <w:rPr>
          <w:sz w:val="22"/>
          <w:szCs w:val="22"/>
        </w:rPr>
        <w:t>;</w:t>
      </w:r>
    </w:p>
    <w:p w:rsidR="005B51A2" w:rsidRPr="00180D3C" w:rsidRDefault="005B51A2" w:rsidP="00180D3C">
      <w:pPr>
        <w:pStyle w:val="Listparagraf"/>
        <w:numPr>
          <w:ilvl w:val="0"/>
          <w:numId w:val="21"/>
        </w:numPr>
        <w:jc w:val="both"/>
        <w:rPr>
          <w:sz w:val="22"/>
          <w:szCs w:val="22"/>
        </w:rPr>
      </w:pPr>
      <w:r w:rsidRPr="00180D3C">
        <w:rPr>
          <w:sz w:val="22"/>
          <w:szCs w:val="22"/>
        </w:rPr>
        <w:t xml:space="preserve">diagonala începe cu celula cea mai din dreapta a liniei de sus a </w:t>
      </w:r>
      <w:r w:rsidR="00EB675A">
        <w:rPr>
          <w:sz w:val="22"/>
          <w:szCs w:val="22"/>
        </w:rPr>
        <w:t>„</w:t>
      </w:r>
      <w:r w:rsidRPr="003D73B1">
        <w:rPr>
          <w:b/>
          <w:sz w:val="22"/>
          <w:szCs w:val="22"/>
        </w:rPr>
        <w:t>Z</w:t>
      </w:r>
      <w:r w:rsidR="00EB675A">
        <w:rPr>
          <w:sz w:val="22"/>
          <w:szCs w:val="22"/>
        </w:rPr>
        <w:t>”</w:t>
      </w:r>
      <w:r w:rsidRPr="00180D3C">
        <w:rPr>
          <w:sz w:val="22"/>
          <w:szCs w:val="22"/>
        </w:rPr>
        <w:t>-ului, fiecare din</w:t>
      </w:r>
      <w:r w:rsidR="00775A74">
        <w:rPr>
          <w:sz w:val="22"/>
          <w:szCs w:val="22"/>
        </w:rPr>
        <w:t>tre</w:t>
      </w:r>
      <w:r w:rsidRPr="00180D3C">
        <w:rPr>
          <w:sz w:val="22"/>
          <w:szCs w:val="22"/>
        </w:rPr>
        <w:t xml:space="preserve"> celulele următoare se află imediat în stânga şi în jos faţă de cea anterioară, ultima celulă a diagonalei este cea mai din stânga celulă a liniei de jos a </w:t>
      </w:r>
      <w:r w:rsidR="00EB675A">
        <w:rPr>
          <w:sz w:val="22"/>
          <w:szCs w:val="22"/>
        </w:rPr>
        <w:t>„</w:t>
      </w:r>
      <w:r w:rsidR="00EB675A" w:rsidRPr="003D73B1">
        <w:rPr>
          <w:b/>
          <w:sz w:val="22"/>
          <w:szCs w:val="22"/>
        </w:rPr>
        <w:t>Z</w:t>
      </w:r>
      <w:r w:rsidR="00EB675A">
        <w:rPr>
          <w:sz w:val="22"/>
          <w:szCs w:val="22"/>
        </w:rPr>
        <w:t>”</w:t>
      </w:r>
      <w:r w:rsidRPr="00180D3C">
        <w:rPr>
          <w:sz w:val="22"/>
          <w:szCs w:val="22"/>
        </w:rPr>
        <w:t xml:space="preserve">-ului. </w:t>
      </w:r>
    </w:p>
    <w:p w:rsidR="007A28E3" w:rsidRDefault="00852253" w:rsidP="005B51A2">
      <w:pPr>
        <w:rPr>
          <w:sz w:val="22"/>
          <w:szCs w:val="22"/>
        </w:rPr>
      </w:pPr>
      <w:r>
        <w:rPr>
          <w:sz w:val="22"/>
          <w:szCs w:val="22"/>
        </w:rPr>
        <w:t xml:space="preserve">Dintre imaginile următoare, doar imaginea E conţine un </w:t>
      </w:r>
      <w:r w:rsidR="003D73B1">
        <w:rPr>
          <w:sz w:val="22"/>
          <w:szCs w:val="22"/>
        </w:rPr>
        <w:t>„</w:t>
      </w:r>
      <w:r w:rsidRPr="003D73B1">
        <w:rPr>
          <w:b/>
          <w:sz w:val="22"/>
          <w:szCs w:val="22"/>
        </w:rPr>
        <w:t>Z</w:t>
      </w:r>
      <w:r>
        <w:rPr>
          <w:sz w:val="22"/>
          <w:szCs w:val="22"/>
        </w:rPr>
        <w:t>”</w:t>
      </w:r>
      <w:r w:rsidR="005B51A2" w:rsidRPr="005B51A2">
        <w:rPr>
          <w:sz w:val="22"/>
          <w:szCs w:val="22"/>
        </w:rPr>
        <w:t>:</w:t>
      </w:r>
      <w:r w:rsidR="007A28E3">
        <w:rPr>
          <w:sz w:val="22"/>
          <w:szCs w:val="22"/>
        </w:rPr>
        <w:t xml:space="preserve">      </w:t>
      </w:r>
    </w:p>
    <w:p w:rsidR="00D50ABC" w:rsidRDefault="00D50ABC" w:rsidP="005B51A2">
      <w:pPr>
        <w:rPr>
          <w:sz w:val="22"/>
          <w:szCs w:val="22"/>
        </w:rPr>
      </w:pPr>
      <w:r>
        <w:rPr>
          <w:noProof/>
          <w:sz w:val="22"/>
          <w:szCs w:val="22"/>
          <w:lang w:eastAsia="ro-RO"/>
        </w:rPr>
        <w:drawing>
          <wp:inline distT="0" distB="0" distL="0" distR="0">
            <wp:extent cx="6564630" cy="1439545"/>
            <wp:effectExtent l="0" t="0" r="7620" b="8255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463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1A2" w:rsidRPr="005B51A2" w:rsidRDefault="005B51A2" w:rsidP="005B51A2">
      <w:pPr>
        <w:rPr>
          <w:sz w:val="22"/>
          <w:szCs w:val="22"/>
        </w:rPr>
      </w:pPr>
    </w:p>
    <w:p w:rsidR="005B51A2" w:rsidRPr="005B51A2" w:rsidRDefault="007A28E3" w:rsidP="005B51A2">
      <w:pPr>
        <w:rPr>
          <w:sz w:val="22"/>
          <w:szCs w:val="22"/>
        </w:rPr>
      </w:pPr>
      <w:r>
        <w:rPr>
          <w:sz w:val="22"/>
          <w:szCs w:val="22"/>
        </w:rPr>
        <w:t>Asociem fiec</w:t>
      </w:r>
      <w:r w:rsidR="00EB675A">
        <w:rPr>
          <w:sz w:val="22"/>
          <w:szCs w:val="22"/>
        </w:rPr>
        <w:t>ărui astfel de „</w:t>
      </w:r>
      <w:r w:rsidR="00EB675A" w:rsidRPr="003D73B1">
        <w:rPr>
          <w:b/>
          <w:sz w:val="22"/>
          <w:szCs w:val="22"/>
        </w:rPr>
        <w:t>Z</w:t>
      </w:r>
      <w:r w:rsidR="00EB675A">
        <w:rPr>
          <w:sz w:val="22"/>
          <w:szCs w:val="22"/>
          <w:lang w:val="en-US"/>
        </w:rPr>
        <w:t xml:space="preserve">” un </w:t>
      </w:r>
      <w:r w:rsidR="007D0AAF">
        <w:rPr>
          <w:sz w:val="22"/>
          <w:szCs w:val="22"/>
          <w:lang w:val="en-US"/>
        </w:rPr>
        <w:t>cost</w:t>
      </w:r>
      <w:r w:rsidR="00EB675A">
        <w:rPr>
          <w:sz w:val="22"/>
          <w:szCs w:val="22"/>
          <w:lang w:val="en-US"/>
        </w:rPr>
        <w:t xml:space="preserve"> </w:t>
      </w:r>
      <w:r w:rsidR="003A004B">
        <w:rPr>
          <w:sz w:val="22"/>
          <w:szCs w:val="22"/>
          <w:lang w:val="en-US"/>
        </w:rPr>
        <w:t>egal cu suma numerelor memorate în celulele care</w:t>
      </w:r>
      <w:r w:rsidR="005B51A2" w:rsidRPr="005B51A2">
        <w:rPr>
          <w:sz w:val="22"/>
          <w:szCs w:val="22"/>
        </w:rPr>
        <w:t xml:space="preserve"> alcătuiesc </w:t>
      </w:r>
      <w:r w:rsidR="003A004B">
        <w:rPr>
          <w:sz w:val="22"/>
          <w:szCs w:val="22"/>
        </w:rPr>
        <w:t>„</w:t>
      </w:r>
      <w:r w:rsidR="003A004B" w:rsidRPr="003D73B1">
        <w:rPr>
          <w:b/>
          <w:sz w:val="22"/>
          <w:szCs w:val="22"/>
        </w:rPr>
        <w:t>Z</w:t>
      </w:r>
      <w:r w:rsidR="003A004B">
        <w:rPr>
          <w:sz w:val="22"/>
          <w:szCs w:val="22"/>
        </w:rPr>
        <w:t>”</w:t>
      </w:r>
      <w:r w:rsidR="005B51A2" w:rsidRPr="005B51A2">
        <w:rPr>
          <w:sz w:val="22"/>
          <w:szCs w:val="22"/>
        </w:rPr>
        <w:t xml:space="preserve">-ul. </w:t>
      </w:r>
    </w:p>
    <w:p w:rsidR="005B51A2" w:rsidRDefault="005B51A2" w:rsidP="004E0787">
      <w:pPr>
        <w:ind w:left="-426"/>
        <w:jc w:val="both"/>
        <w:rPr>
          <w:b/>
          <w:sz w:val="22"/>
          <w:szCs w:val="22"/>
          <w:lang w:eastAsia="ro-RO"/>
        </w:rPr>
      </w:pPr>
    </w:p>
    <w:p w:rsidR="005B51A2" w:rsidRPr="00FC2AD8" w:rsidRDefault="0020629F" w:rsidP="00180D3C">
      <w:pPr>
        <w:tabs>
          <w:tab w:val="right" w:pos="709"/>
        </w:tabs>
        <w:ind w:right="-6"/>
        <w:jc w:val="both"/>
        <w:rPr>
          <w:sz w:val="22"/>
          <w:szCs w:val="22"/>
        </w:rPr>
      </w:pPr>
      <w:r w:rsidRPr="00FC2AD8">
        <w:rPr>
          <w:b/>
          <w:sz w:val="22"/>
          <w:szCs w:val="22"/>
          <w:lang w:eastAsia="ro-RO"/>
        </w:rPr>
        <w:t>Cerinţă</w:t>
      </w:r>
      <w:r w:rsidR="005B51A2" w:rsidRPr="00FC2AD8">
        <w:rPr>
          <w:sz w:val="22"/>
          <w:szCs w:val="22"/>
        </w:rPr>
        <w:t xml:space="preserve"> </w:t>
      </w:r>
    </w:p>
    <w:p w:rsidR="005B51A2" w:rsidRPr="007D0AAF" w:rsidRDefault="003A004B" w:rsidP="00180D3C">
      <w:pPr>
        <w:tabs>
          <w:tab w:val="right" w:pos="709"/>
        </w:tabs>
        <w:ind w:right="-6"/>
        <w:jc w:val="both"/>
        <w:rPr>
          <w:sz w:val="22"/>
          <w:szCs w:val="22"/>
        </w:rPr>
      </w:pPr>
      <w:r w:rsidRPr="007D0AAF">
        <w:rPr>
          <w:sz w:val="22"/>
          <w:szCs w:val="22"/>
        </w:rPr>
        <w:t>Scrieţi un program care să citească numerele</w:t>
      </w:r>
      <w:r w:rsidR="00FE7CAD" w:rsidRPr="007D0AAF">
        <w:rPr>
          <w:sz w:val="22"/>
          <w:szCs w:val="22"/>
        </w:rPr>
        <w:t xml:space="preserve"> naturale</w:t>
      </w:r>
      <w:r w:rsidRPr="007D0AAF">
        <w:rPr>
          <w:sz w:val="22"/>
          <w:szCs w:val="22"/>
        </w:rPr>
        <w:t xml:space="preserve"> </w:t>
      </w:r>
      <w:r w:rsidR="00FE7CAD" w:rsidRPr="007D0AAF">
        <w:rPr>
          <w:rFonts w:ascii="Courier New" w:hAnsi="Courier New" w:cs="Courier New"/>
          <w:sz w:val="22"/>
          <w:szCs w:val="22"/>
        </w:rPr>
        <w:t>M</w:t>
      </w:r>
      <w:r w:rsidR="00FE7CAD" w:rsidRPr="007D0AAF">
        <w:rPr>
          <w:sz w:val="22"/>
          <w:szCs w:val="22"/>
        </w:rPr>
        <w:t xml:space="preserve"> </w:t>
      </w:r>
      <w:r w:rsidRPr="007D0AAF">
        <w:rPr>
          <w:sz w:val="22"/>
          <w:szCs w:val="22"/>
        </w:rPr>
        <w:t xml:space="preserve">şi </w:t>
      </w:r>
      <w:r w:rsidR="00FE7CAD" w:rsidRPr="007D0AAF">
        <w:rPr>
          <w:rFonts w:ascii="Courier New" w:hAnsi="Courier New" w:cs="Courier New"/>
          <w:sz w:val="22"/>
          <w:szCs w:val="22"/>
        </w:rPr>
        <w:t>N</w:t>
      </w:r>
      <w:r w:rsidRPr="007D0AAF">
        <w:rPr>
          <w:sz w:val="22"/>
          <w:szCs w:val="22"/>
        </w:rPr>
        <w:t xml:space="preserve">, cele </w:t>
      </w:r>
      <w:r w:rsidR="00FE7CAD" w:rsidRPr="007D0AAF">
        <w:rPr>
          <w:rFonts w:ascii="Courier New" w:hAnsi="Courier New" w:cs="Courier New"/>
          <w:sz w:val="22"/>
          <w:szCs w:val="22"/>
        </w:rPr>
        <w:t>M</w:t>
      </w:r>
      <w:r w:rsidRPr="007D0AAF">
        <w:rPr>
          <w:rFonts w:ascii="Courier New" w:hAnsi="Courier New" w:cs="Courier New"/>
          <w:sz w:val="22"/>
          <w:szCs w:val="22"/>
        </w:rPr>
        <w:t>x</w:t>
      </w:r>
      <w:r w:rsidR="00FE7CAD" w:rsidRPr="007D0AAF">
        <w:rPr>
          <w:rFonts w:ascii="Courier New" w:hAnsi="Courier New" w:cs="Courier New"/>
          <w:sz w:val="22"/>
          <w:szCs w:val="22"/>
        </w:rPr>
        <w:t>N</w:t>
      </w:r>
      <w:r w:rsidRPr="007D0AAF">
        <w:rPr>
          <w:sz w:val="22"/>
          <w:szCs w:val="22"/>
        </w:rPr>
        <w:t xml:space="preserve"> numere memorate în celulele matrice</w:t>
      </w:r>
      <w:r w:rsidR="00FE7CAD" w:rsidRPr="007D0AAF">
        <w:rPr>
          <w:sz w:val="22"/>
          <w:szCs w:val="22"/>
        </w:rPr>
        <w:t>i</w:t>
      </w:r>
      <w:r w:rsidRPr="007D0AAF">
        <w:rPr>
          <w:sz w:val="22"/>
          <w:szCs w:val="22"/>
        </w:rPr>
        <w:t xml:space="preserve"> şi să determine cel mai mare </w:t>
      </w:r>
      <w:r w:rsidR="007D0AAF" w:rsidRPr="007D0AAF">
        <w:rPr>
          <w:sz w:val="22"/>
          <w:szCs w:val="22"/>
        </w:rPr>
        <w:t>cost al</w:t>
      </w:r>
      <w:r w:rsidRPr="007D0AAF">
        <w:rPr>
          <w:sz w:val="22"/>
          <w:szCs w:val="22"/>
        </w:rPr>
        <w:t xml:space="preserve"> unui „</w:t>
      </w:r>
      <w:r w:rsidRPr="007D0AAF">
        <w:rPr>
          <w:b/>
          <w:sz w:val="22"/>
          <w:szCs w:val="22"/>
        </w:rPr>
        <w:t>Z</w:t>
      </w:r>
      <w:r w:rsidRPr="007D0AAF">
        <w:rPr>
          <w:sz w:val="22"/>
          <w:szCs w:val="22"/>
        </w:rPr>
        <w:t>” din matrice.</w:t>
      </w:r>
    </w:p>
    <w:p w:rsidR="005A2DE7" w:rsidRPr="00FC2AD8" w:rsidRDefault="005A2DE7" w:rsidP="00180D3C">
      <w:pPr>
        <w:tabs>
          <w:tab w:val="right" w:pos="709"/>
        </w:tabs>
        <w:ind w:right="-6"/>
        <w:jc w:val="both"/>
        <w:rPr>
          <w:b/>
          <w:sz w:val="22"/>
          <w:szCs w:val="22"/>
          <w:lang w:eastAsia="ro-RO"/>
        </w:rPr>
      </w:pPr>
    </w:p>
    <w:p w:rsidR="000F0208" w:rsidRPr="00FC2AD8" w:rsidRDefault="0020629F" w:rsidP="00180D3C">
      <w:pPr>
        <w:tabs>
          <w:tab w:val="right" w:pos="709"/>
        </w:tabs>
        <w:ind w:right="-6"/>
        <w:jc w:val="both"/>
        <w:rPr>
          <w:b/>
          <w:sz w:val="22"/>
          <w:szCs w:val="22"/>
          <w:lang w:eastAsia="ro-RO"/>
        </w:rPr>
      </w:pPr>
      <w:r w:rsidRPr="00FC2AD8">
        <w:rPr>
          <w:b/>
          <w:sz w:val="22"/>
          <w:szCs w:val="22"/>
          <w:lang w:eastAsia="ro-RO"/>
        </w:rPr>
        <w:t xml:space="preserve">Date de intrare </w:t>
      </w:r>
    </w:p>
    <w:p w:rsidR="005B51A2" w:rsidRPr="007D0AAF" w:rsidRDefault="005B51A2" w:rsidP="00180D3C">
      <w:pPr>
        <w:tabs>
          <w:tab w:val="right" w:pos="709"/>
        </w:tabs>
        <w:ind w:right="-6"/>
        <w:jc w:val="both"/>
        <w:rPr>
          <w:sz w:val="22"/>
          <w:szCs w:val="22"/>
          <w:lang w:eastAsia="ro-RO"/>
        </w:rPr>
      </w:pPr>
      <w:r w:rsidRPr="007D0AAF">
        <w:rPr>
          <w:sz w:val="22"/>
          <w:szCs w:val="22"/>
        </w:rPr>
        <w:t xml:space="preserve">Fişierul de intrare </w:t>
      </w:r>
      <w:r w:rsidRPr="007D0AAF">
        <w:rPr>
          <w:rFonts w:ascii="Courier New" w:hAnsi="Courier New" w:cs="Courier New"/>
          <w:sz w:val="22"/>
          <w:szCs w:val="22"/>
        </w:rPr>
        <w:t>zmax.in</w:t>
      </w:r>
      <w:r w:rsidRPr="007D0AAF">
        <w:rPr>
          <w:sz w:val="22"/>
          <w:szCs w:val="22"/>
        </w:rPr>
        <w:t xml:space="preserve"> conţine pe prima linie numerele</w:t>
      </w:r>
      <w:r w:rsidR="00FE7CAD" w:rsidRPr="007D0AAF">
        <w:rPr>
          <w:sz w:val="22"/>
          <w:szCs w:val="22"/>
        </w:rPr>
        <w:t xml:space="preserve"> naturale</w:t>
      </w:r>
      <w:r w:rsidRPr="007D0AAF">
        <w:rPr>
          <w:sz w:val="22"/>
          <w:szCs w:val="22"/>
        </w:rPr>
        <w:t xml:space="preserve"> </w:t>
      </w:r>
      <w:r w:rsidR="00FE7CAD" w:rsidRPr="007D0AAF">
        <w:rPr>
          <w:rFonts w:ascii="Courier New" w:hAnsi="Courier New" w:cs="Courier New"/>
          <w:sz w:val="22"/>
          <w:szCs w:val="22"/>
        </w:rPr>
        <w:t>M</w:t>
      </w:r>
      <w:r w:rsidR="00FE7CAD" w:rsidRPr="007D0AAF">
        <w:rPr>
          <w:sz w:val="22"/>
          <w:szCs w:val="22"/>
        </w:rPr>
        <w:t xml:space="preserve"> </w:t>
      </w:r>
      <w:r w:rsidRPr="007D0AAF">
        <w:rPr>
          <w:sz w:val="22"/>
          <w:szCs w:val="22"/>
        </w:rPr>
        <w:t xml:space="preserve">şi </w:t>
      </w:r>
      <w:r w:rsidR="005D6413" w:rsidRPr="007D0AAF">
        <w:rPr>
          <w:rFonts w:ascii="Courier New" w:hAnsi="Courier New" w:cs="Courier New"/>
          <w:sz w:val="22"/>
          <w:szCs w:val="22"/>
        </w:rPr>
        <w:t>N</w:t>
      </w:r>
      <w:r w:rsidR="00FE7CAD" w:rsidRPr="007D0AAF">
        <w:rPr>
          <w:sz w:val="22"/>
          <w:szCs w:val="22"/>
        </w:rPr>
        <w:t>, separate prin</w:t>
      </w:r>
      <w:r w:rsidR="00775A74" w:rsidRPr="007D0AAF">
        <w:rPr>
          <w:sz w:val="22"/>
          <w:szCs w:val="22"/>
        </w:rPr>
        <w:t>tr-</w:t>
      </w:r>
      <w:r w:rsidR="00FE7CAD" w:rsidRPr="007D0AAF">
        <w:rPr>
          <w:sz w:val="22"/>
          <w:szCs w:val="22"/>
        </w:rPr>
        <w:t xml:space="preserve">un spaţiu. </w:t>
      </w:r>
      <w:r w:rsidRPr="007D0AAF">
        <w:rPr>
          <w:sz w:val="22"/>
          <w:szCs w:val="22"/>
        </w:rPr>
        <w:t xml:space="preserve">Pe </w:t>
      </w:r>
      <w:r w:rsidR="00FE7CAD" w:rsidRPr="007D0AAF">
        <w:rPr>
          <w:sz w:val="22"/>
          <w:szCs w:val="22"/>
        </w:rPr>
        <w:t xml:space="preserve">fiecare dintre </w:t>
      </w:r>
      <w:r w:rsidRPr="007D0AAF">
        <w:rPr>
          <w:sz w:val="22"/>
          <w:szCs w:val="22"/>
        </w:rPr>
        <w:t xml:space="preserve">următoarele </w:t>
      </w:r>
      <w:r w:rsidRPr="007D0AAF">
        <w:rPr>
          <w:rFonts w:ascii="Courier New" w:hAnsi="Courier New" w:cs="Courier New"/>
          <w:sz w:val="22"/>
          <w:szCs w:val="22"/>
        </w:rPr>
        <w:t>M</w:t>
      </w:r>
      <w:r w:rsidRPr="007D0AAF">
        <w:rPr>
          <w:sz w:val="22"/>
          <w:szCs w:val="22"/>
        </w:rPr>
        <w:t xml:space="preserve"> linii se găsesc câte </w:t>
      </w:r>
      <w:r w:rsidRPr="007D0AAF">
        <w:rPr>
          <w:rFonts w:ascii="Courier New" w:hAnsi="Courier New" w:cs="Courier New"/>
          <w:sz w:val="22"/>
          <w:szCs w:val="22"/>
        </w:rPr>
        <w:t>N</w:t>
      </w:r>
      <w:r w:rsidRPr="007D0AAF">
        <w:rPr>
          <w:sz w:val="22"/>
          <w:szCs w:val="22"/>
        </w:rPr>
        <w:t xml:space="preserve"> numere întregi, separate de câte un spaţiu.</w:t>
      </w:r>
    </w:p>
    <w:p w:rsidR="00FE7CAD" w:rsidRDefault="00752220" w:rsidP="00FE7CAD">
      <w:pPr>
        <w:tabs>
          <w:tab w:val="right" w:pos="709"/>
        </w:tabs>
        <w:spacing w:after="120"/>
        <w:ind w:right="-6"/>
        <w:jc w:val="both"/>
        <w:rPr>
          <w:bCs/>
          <w:iCs/>
          <w:sz w:val="22"/>
          <w:szCs w:val="22"/>
          <w:lang w:val="fr-FR"/>
        </w:rPr>
      </w:pPr>
      <w:r w:rsidRPr="00FC2AD8">
        <w:rPr>
          <w:bCs/>
          <w:iCs/>
          <w:sz w:val="22"/>
          <w:szCs w:val="22"/>
          <w:lang w:val="fr-FR"/>
        </w:rPr>
        <w:tab/>
      </w:r>
      <w:r w:rsidR="00352D61" w:rsidRPr="00FC2AD8">
        <w:rPr>
          <w:bCs/>
          <w:iCs/>
          <w:sz w:val="22"/>
          <w:szCs w:val="22"/>
          <w:lang w:val="fr-FR"/>
        </w:rPr>
        <w:t xml:space="preserve"> </w:t>
      </w:r>
    </w:p>
    <w:p w:rsidR="005B51A2" w:rsidRPr="00FC2AD8" w:rsidRDefault="0020629F" w:rsidP="00D50ABC">
      <w:pPr>
        <w:tabs>
          <w:tab w:val="right" w:pos="709"/>
        </w:tabs>
        <w:ind w:right="-6"/>
        <w:jc w:val="both"/>
        <w:rPr>
          <w:rFonts w:eastAsia="Calibri"/>
          <w:sz w:val="22"/>
          <w:szCs w:val="22"/>
        </w:rPr>
      </w:pPr>
      <w:r w:rsidRPr="00FC2AD8">
        <w:rPr>
          <w:b/>
          <w:sz w:val="22"/>
          <w:szCs w:val="22"/>
          <w:lang w:eastAsia="ro-RO"/>
        </w:rPr>
        <w:t>Date de ieşire</w:t>
      </w:r>
      <w:r w:rsidR="005B51A2" w:rsidRPr="00FC2AD8">
        <w:rPr>
          <w:rFonts w:eastAsia="Calibri"/>
          <w:sz w:val="22"/>
          <w:szCs w:val="22"/>
        </w:rPr>
        <w:t xml:space="preserve"> </w:t>
      </w:r>
    </w:p>
    <w:p w:rsidR="005B51A2" w:rsidRPr="005B51A2" w:rsidRDefault="005B51A2" w:rsidP="00D50ABC">
      <w:pPr>
        <w:tabs>
          <w:tab w:val="right" w:pos="709"/>
        </w:tabs>
        <w:ind w:right="-6"/>
        <w:jc w:val="both"/>
        <w:rPr>
          <w:rFonts w:eastAsia="Calibri"/>
          <w:sz w:val="22"/>
          <w:szCs w:val="22"/>
        </w:rPr>
      </w:pPr>
      <w:r w:rsidRPr="005B51A2">
        <w:rPr>
          <w:rFonts w:eastAsia="Calibri"/>
          <w:sz w:val="22"/>
          <w:szCs w:val="22"/>
        </w:rPr>
        <w:t>Fişierul</w:t>
      </w:r>
      <w:r w:rsidR="005D18C3">
        <w:rPr>
          <w:rFonts w:eastAsia="Calibri"/>
          <w:sz w:val="22"/>
          <w:szCs w:val="22"/>
        </w:rPr>
        <w:t xml:space="preserve"> de ieşire</w:t>
      </w:r>
      <w:r w:rsidRPr="005B51A2">
        <w:rPr>
          <w:rFonts w:eastAsia="Calibri"/>
          <w:sz w:val="22"/>
          <w:szCs w:val="22"/>
        </w:rPr>
        <w:t xml:space="preserve"> </w:t>
      </w:r>
      <w:r w:rsidRPr="00FE7CAD">
        <w:rPr>
          <w:rFonts w:ascii="Courier New" w:eastAsia="Calibri" w:hAnsi="Courier New" w:cs="Courier New"/>
          <w:sz w:val="22"/>
          <w:szCs w:val="22"/>
        </w:rPr>
        <w:t>zmax.out</w:t>
      </w:r>
      <w:r w:rsidRPr="005B51A2">
        <w:rPr>
          <w:rFonts w:eastAsia="Calibri"/>
          <w:sz w:val="22"/>
          <w:szCs w:val="22"/>
        </w:rPr>
        <w:t xml:space="preserve"> va conţine </w:t>
      </w:r>
      <w:r w:rsidR="00FE7CAD">
        <w:rPr>
          <w:rFonts w:eastAsia="Calibri"/>
          <w:sz w:val="22"/>
          <w:szCs w:val="22"/>
        </w:rPr>
        <w:t xml:space="preserve">pe prima linie </w:t>
      </w:r>
      <w:r w:rsidRPr="005B51A2">
        <w:rPr>
          <w:rFonts w:eastAsia="Calibri"/>
          <w:sz w:val="22"/>
          <w:szCs w:val="22"/>
        </w:rPr>
        <w:t>un singur număr</w:t>
      </w:r>
      <w:r w:rsidR="00597724">
        <w:rPr>
          <w:rFonts w:eastAsia="Calibri"/>
          <w:sz w:val="22"/>
          <w:szCs w:val="22"/>
        </w:rPr>
        <w:t xml:space="preserve"> întreg</w:t>
      </w:r>
      <w:r w:rsidRPr="005B51A2">
        <w:rPr>
          <w:rFonts w:eastAsia="Calibri"/>
          <w:sz w:val="22"/>
          <w:szCs w:val="22"/>
        </w:rPr>
        <w:t xml:space="preserve"> </w:t>
      </w:r>
      <w:r w:rsidR="00FE7CAD">
        <w:rPr>
          <w:rFonts w:eastAsia="Calibri"/>
          <w:sz w:val="22"/>
          <w:szCs w:val="22"/>
        </w:rPr>
        <w:t xml:space="preserve">reprezentând </w:t>
      </w:r>
      <w:r w:rsidR="00FE7CAD">
        <w:rPr>
          <w:sz w:val="22"/>
          <w:szCs w:val="22"/>
        </w:rPr>
        <w:t xml:space="preserve">cel mai mare </w:t>
      </w:r>
      <w:r w:rsidR="007D0AAF">
        <w:rPr>
          <w:sz w:val="22"/>
          <w:szCs w:val="22"/>
        </w:rPr>
        <w:t>cost al</w:t>
      </w:r>
      <w:r w:rsidR="00FE7CAD">
        <w:rPr>
          <w:sz w:val="22"/>
          <w:szCs w:val="22"/>
        </w:rPr>
        <w:t xml:space="preserve"> unui „</w:t>
      </w:r>
      <w:r w:rsidR="00FE7CAD" w:rsidRPr="003D73B1">
        <w:rPr>
          <w:b/>
          <w:sz w:val="22"/>
          <w:szCs w:val="22"/>
        </w:rPr>
        <w:t>Z</w:t>
      </w:r>
      <w:r w:rsidR="00FE7CAD">
        <w:rPr>
          <w:sz w:val="22"/>
          <w:szCs w:val="22"/>
        </w:rPr>
        <w:t>” din matrice</w:t>
      </w:r>
      <w:r w:rsidRPr="005B51A2">
        <w:rPr>
          <w:rFonts w:eastAsia="Calibri"/>
          <w:sz w:val="22"/>
          <w:szCs w:val="22"/>
        </w:rPr>
        <w:t>.</w:t>
      </w:r>
    </w:p>
    <w:p w:rsidR="0020629F" w:rsidRPr="00FC2AD8" w:rsidRDefault="0020629F" w:rsidP="00180D3C">
      <w:pPr>
        <w:tabs>
          <w:tab w:val="right" w:pos="709"/>
        </w:tabs>
        <w:ind w:right="-6"/>
        <w:jc w:val="both"/>
        <w:rPr>
          <w:b/>
          <w:sz w:val="22"/>
          <w:szCs w:val="22"/>
          <w:lang w:eastAsia="ro-RO"/>
        </w:rPr>
      </w:pPr>
    </w:p>
    <w:p w:rsidR="0020629F" w:rsidRPr="00FC2AD8" w:rsidRDefault="0020629F" w:rsidP="00180D3C">
      <w:pPr>
        <w:tabs>
          <w:tab w:val="right" w:pos="709"/>
        </w:tabs>
        <w:ind w:right="-6"/>
        <w:jc w:val="both"/>
        <w:rPr>
          <w:b/>
          <w:sz w:val="22"/>
          <w:szCs w:val="22"/>
          <w:lang w:eastAsia="ro-RO"/>
        </w:rPr>
      </w:pPr>
      <w:r w:rsidRPr="00FC2AD8">
        <w:rPr>
          <w:b/>
          <w:sz w:val="22"/>
          <w:szCs w:val="22"/>
          <w:lang w:eastAsia="ro-RO"/>
        </w:rPr>
        <w:t>Restricţii şi precizări</w:t>
      </w:r>
    </w:p>
    <w:p w:rsidR="005B51A2" w:rsidRPr="007D0AAF" w:rsidRDefault="005B51A2" w:rsidP="00FE7CAD">
      <w:pPr>
        <w:pStyle w:val="Listparagraf"/>
        <w:numPr>
          <w:ilvl w:val="0"/>
          <w:numId w:val="21"/>
        </w:numPr>
        <w:jc w:val="both"/>
        <w:rPr>
          <w:rFonts w:ascii="Courier New" w:hAnsi="Courier New" w:cs="Courier New"/>
          <w:sz w:val="22"/>
          <w:szCs w:val="22"/>
        </w:rPr>
      </w:pPr>
      <w:r w:rsidRPr="007D0AAF">
        <w:rPr>
          <w:rFonts w:ascii="Courier New" w:hAnsi="Courier New" w:cs="Courier New"/>
          <w:sz w:val="22"/>
          <w:szCs w:val="22"/>
        </w:rPr>
        <w:t xml:space="preserve">3 </w:t>
      </w:r>
      <w:r w:rsidRPr="007D0AAF">
        <w:rPr>
          <w:rFonts w:ascii="Courier New" w:hAnsi="Courier New" w:cs="Courier New"/>
          <w:sz w:val="22"/>
          <w:szCs w:val="22"/>
        </w:rPr>
        <w:sym w:font="Symbol" w:char="F0A3"/>
      </w:r>
      <w:r w:rsidRPr="007D0AAF">
        <w:rPr>
          <w:rFonts w:ascii="Courier New" w:hAnsi="Courier New" w:cs="Courier New"/>
          <w:sz w:val="22"/>
          <w:szCs w:val="22"/>
        </w:rPr>
        <w:t xml:space="preserve"> M,</w:t>
      </w:r>
      <w:r w:rsidR="007D0AAF" w:rsidRPr="007D0AAF">
        <w:rPr>
          <w:rFonts w:ascii="Courier New" w:hAnsi="Courier New" w:cs="Courier New"/>
          <w:sz w:val="22"/>
          <w:szCs w:val="22"/>
        </w:rPr>
        <w:t xml:space="preserve"> </w:t>
      </w:r>
      <w:r w:rsidRPr="007D0AAF">
        <w:rPr>
          <w:rFonts w:ascii="Courier New" w:hAnsi="Courier New" w:cs="Courier New"/>
          <w:sz w:val="22"/>
          <w:szCs w:val="22"/>
        </w:rPr>
        <w:t xml:space="preserve">N </w:t>
      </w:r>
      <w:r w:rsidRPr="007D0AAF">
        <w:rPr>
          <w:rFonts w:ascii="Courier New" w:hAnsi="Courier New" w:cs="Courier New"/>
          <w:sz w:val="22"/>
          <w:szCs w:val="22"/>
        </w:rPr>
        <w:sym w:font="Symbol" w:char="F0A3"/>
      </w:r>
      <w:r w:rsidR="003B3092">
        <w:rPr>
          <w:rFonts w:ascii="Courier New" w:hAnsi="Courier New" w:cs="Courier New"/>
          <w:sz w:val="22"/>
          <w:szCs w:val="22"/>
        </w:rPr>
        <w:t xml:space="preserve"> 5</w:t>
      </w:r>
      <w:r w:rsidRPr="007D0AAF">
        <w:rPr>
          <w:rFonts w:ascii="Courier New" w:hAnsi="Courier New" w:cs="Courier New"/>
          <w:sz w:val="22"/>
          <w:szCs w:val="22"/>
        </w:rPr>
        <w:t>00</w:t>
      </w:r>
    </w:p>
    <w:p w:rsidR="005B51A2" w:rsidRPr="007D0AAF" w:rsidRDefault="00FE7CAD" w:rsidP="00FE7CAD">
      <w:pPr>
        <w:pStyle w:val="Listparagraf"/>
        <w:numPr>
          <w:ilvl w:val="0"/>
          <w:numId w:val="21"/>
        </w:numPr>
        <w:jc w:val="both"/>
        <w:rPr>
          <w:rFonts w:eastAsia="Calibri"/>
          <w:sz w:val="22"/>
          <w:szCs w:val="22"/>
        </w:rPr>
      </w:pPr>
      <w:r w:rsidRPr="005D6413">
        <w:rPr>
          <w:sz w:val="22"/>
          <w:szCs w:val="22"/>
        </w:rPr>
        <w:t>Numerele</w:t>
      </w:r>
      <w:r>
        <w:rPr>
          <w:rFonts w:eastAsia="Calibri"/>
          <w:sz w:val="22"/>
          <w:szCs w:val="22"/>
        </w:rPr>
        <w:t xml:space="preserve"> memorate în celulele </w:t>
      </w:r>
      <w:r w:rsidR="005B51A2" w:rsidRPr="00FC2AD8">
        <w:rPr>
          <w:rFonts w:eastAsia="Calibri"/>
          <w:sz w:val="22"/>
          <w:szCs w:val="22"/>
        </w:rPr>
        <w:t>matricei sunt numere întregi din intervalul</w:t>
      </w:r>
      <w:r>
        <w:rPr>
          <w:rFonts w:eastAsia="Calibri"/>
          <w:sz w:val="22"/>
          <w:szCs w:val="22"/>
        </w:rPr>
        <w:t xml:space="preserve"> închis</w:t>
      </w:r>
      <w:r w:rsidR="005B51A2" w:rsidRPr="00FC2AD8">
        <w:rPr>
          <w:rFonts w:eastAsia="Calibri"/>
          <w:sz w:val="22"/>
          <w:szCs w:val="22"/>
        </w:rPr>
        <w:t xml:space="preserve"> </w:t>
      </w:r>
      <w:r w:rsidR="00253DA0" w:rsidRPr="007D0AAF">
        <w:rPr>
          <w:rFonts w:ascii="Courier New" w:eastAsia="Calibri" w:hAnsi="Courier New" w:cs="Courier New"/>
          <w:sz w:val="22"/>
          <w:szCs w:val="22"/>
        </w:rPr>
        <w:t>[-10000,</w:t>
      </w:r>
      <w:r w:rsidR="005B51A2" w:rsidRPr="007D0AAF">
        <w:rPr>
          <w:rFonts w:ascii="Courier New" w:eastAsia="Calibri" w:hAnsi="Courier New" w:cs="Courier New"/>
          <w:sz w:val="22"/>
          <w:szCs w:val="22"/>
        </w:rPr>
        <w:t>10000]</w:t>
      </w:r>
    </w:p>
    <w:p w:rsidR="00FE7CAD" w:rsidRPr="00FC2AD8" w:rsidRDefault="00FE7CAD" w:rsidP="00FE7CAD">
      <w:pPr>
        <w:pStyle w:val="Listparagraf"/>
        <w:ind w:left="360"/>
        <w:jc w:val="both"/>
        <w:rPr>
          <w:rFonts w:eastAsia="Calibri"/>
          <w:sz w:val="22"/>
          <w:szCs w:val="22"/>
        </w:rPr>
      </w:pPr>
    </w:p>
    <w:tbl>
      <w:tblPr>
        <w:tblpPr w:leftFromText="180" w:rightFromText="180" w:vertAnchor="text" w:horzAnchor="margin" w:tblpXSpec="right" w:tblpY="378"/>
        <w:tblW w:w="10456" w:type="dxa"/>
        <w:tblLayout w:type="fixed"/>
        <w:tblLook w:val="0000" w:firstRow="0" w:lastRow="0" w:firstColumn="0" w:lastColumn="0" w:noHBand="0" w:noVBand="0"/>
      </w:tblPr>
      <w:tblGrid>
        <w:gridCol w:w="2235"/>
        <w:gridCol w:w="1559"/>
        <w:gridCol w:w="6662"/>
      </w:tblGrid>
      <w:tr w:rsidR="00CF4745" w:rsidRPr="003918FA" w:rsidTr="00FE7CAD">
        <w:trPr>
          <w:trHeight w:val="33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745" w:rsidRPr="003918FA" w:rsidRDefault="005B51A2" w:rsidP="00180D3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sz w:val="22"/>
                <w:szCs w:val="22"/>
                <w:lang w:eastAsia="ro-RO"/>
              </w:rPr>
            </w:pPr>
            <w:r>
              <w:rPr>
                <w:rFonts w:ascii="Courier New" w:hAnsi="Courier New" w:cs="Courier New"/>
                <w:sz w:val="22"/>
                <w:szCs w:val="22"/>
                <w:lang w:eastAsia="ro-RO"/>
              </w:rPr>
              <w:t>zmax</w:t>
            </w:r>
            <w:r w:rsidR="00CF4745" w:rsidRPr="003918FA">
              <w:rPr>
                <w:rFonts w:ascii="Courier New" w:hAnsi="Courier New" w:cs="Courier New"/>
                <w:sz w:val="22"/>
                <w:szCs w:val="22"/>
                <w:lang w:eastAsia="ro-RO"/>
              </w:rPr>
              <w:t>.in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745" w:rsidRPr="003918FA" w:rsidRDefault="005B51A2" w:rsidP="00180D3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sz w:val="22"/>
                <w:szCs w:val="22"/>
                <w:lang w:eastAsia="ro-RO"/>
              </w:rPr>
            </w:pPr>
            <w:r>
              <w:rPr>
                <w:rFonts w:ascii="Courier New" w:hAnsi="Courier New" w:cs="Courier New"/>
                <w:sz w:val="22"/>
                <w:szCs w:val="22"/>
                <w:lang w:eastAsia="ro-RO"/>
              </w:rPr>
              <w:t>zmax</w:t>
            </w:r>
            <w:r w:rsidR="00CF4745" w:rsidRPr="003918FA">
              <w:rPr>
                <w:rFonts w:ascii="Courier New" w:hAnsi="Courier New" w:cs="Courier New"/>
                <w:sz w:val="22"/>
                <w:szCs w:val="22"/>
                <w:lang w:eastAsia="ro-RO"/>
              </w:rPr>
              <w:t>.out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745" w:rsidRPr="00C65472" w:rsidRDefault="00CF4745" w:rsidP="00180D3C">
            <w:pPr>
              <w:pStyle w:val="BodyTextIndent21"/>
              <w:snapToGrid w:val="0"/>
              <w:ind w:firstLine="0"/>
              <w:jc w:val="center"/>
              <w:rPr>
                <w:rFonts w:ascii="Times New Roman" w:hAnsi="Times New Roman"/>
                <w:i/>
                <w:sz w:val="22"/>
                <w:szCs w:val="22"/>
                <w:lang w:eastAsia="ro-RO"/>
              </w:rPr>
            </w:pPr>
            <w:r w:rsidRPr="00C65472">
              <w:rPr>
                <w:rFonts w:ascii="Times New Roman" w:hAnsi="Times New Roman"/>
                <w:i/>
                <w:sz w:val="22"/>
                <w:szCs w:val="22"/>
                <w:lang w:eastAsia="ro-RO"/>
              </w:rPr>
              <w:t>Explicații</w:t>
            </w:r>
          </w:p>
        </w:tc>
      </w:tr>
      <w:tr w:rsidR="00CF4745" w:rsidRPr="003918FA" w:rsidTr="00FE7CAD">
        <w:trPr>
          <w:trHeight w:val="54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745" w:rsidRPr="005B51A2" w:rsidRDefault="007D0AAF" w:rsidP="00180D3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5 4</w:t>
            </w:r>
            <w:r w:rsidR="005B51A2" w:rsidRPr="005B51A2">
              <w:rPr>
                <w:rFonts w:ascii="Courier New" w:hAnsi="Courier New" w:cs="Courier New"/>
              </w:rPr>
              <w:tab/>
            </w:r>
          </w:p>
          <w:p w:rsidR="005B51A2" w:rsidRPr="005B51A2" w:rsidRDefault="007D0AAF" w:rsidP="00180D3C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3 -5 -2 4</w:t>
            </w:r>
          </w:p>
          <w:p w:rsidR="005B51A2" w:rsidRPr="005B51A2" w:rsidRDefault="005B51A2" w:rsidP="00180D3C">
            <w:pPr>
              <w:rPr>
                <w:rFonts w:ascii="Courier New" w:hAnsi="Courier New" w:cs="Courier New"/>
                <w:sz w:val="22"/>
              </w:rPr>
            </w:pPr>
            <w:r w:rsidRPr="005B51A2">
              <w:rPr>
                <w:rFonts w:ascii="Courier New" w:hAnsi="Courier New" w:cs="Courier New"/>
                <w:sz w:val="22"/>
              </w:rPr>
              <w:t>-2 7 1 -3</w:t>
            </w:r>
          </w:p>
          <w:p w:rsidR="005B51A2" w:rsidRPr="005B51A2" w:rsidRDefault="007D0AAF" w:rsidP="00180D3C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1 1 1 1</w:t>
            </w:r>
          </w:p>
          <w:p w:rsidR="005B51A2" w:rsidRPr="005B51A2" w:rsidRDefault="005B51A2" w:rsidP="00180D3C">
            <w:pPr>
              <w:rPr>
                <w:rFonts w:ascii="Courier New" w:hAnsi="Courier New" w:cs="Courier New"/>
                <w:sz w:val="22"/>
              </w:rPr>
            </w:pPr>
            <w:r w:rsidRPr="005B51A2">
              <w:rPr>
                <w:rFonts w:ascii="Courier New" w:hAnsi="Courier New" w:cs="Courier New"/>
                <w:sz w:val="22"/>
              </w:rPr>
              <w:t>2 -3 2 -3</w:t>
            </w:r>
          </w:p>
          <w:p w:rsidR="005B51A2" w:rsidRDefault="005B51A2" w:rsidP="00180D3C">
            <w:r w:rsidRPr="005B51A2">
              <w:rPr>
                <w:rFonts w:ascii="Courier New" w:hAnsi="Courier New" w:cs="Courier New"/>
                <w:sz w:val="22"/>
              </w:rPr>
              <w:t>3 -2 1 -4</w:t>
            </w:r>
          </w:p>
          <w:p w:rsidR="005B51A2" w:rsidRPr="003918FA" w:rsidRDefault="005B51A2" w:rsidP="00180D3C">
            <w:pPr>
              <w:rPr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4EB7" w:rsidRPr="003918FA" w:rsidRDefault="00BE4EB7" w:rsidP="00180D3C">
            <w:pPr>
              <w:rPr>
                <w:sz w:val="22"/>
                <w:szCs w:val="22"/>
                <w:lang w:eastAsia="ro-RO"/>
              </w:rPr>
            </w:pPr>
            <w:r w:rsidRPr="00BE4EB7">
              <w:rPr>
                <w:rFonts w:ascii="Courier New" w:hAnsi="Courier New" w:cs="Courier New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pPr w:leftFromText="181" w:rightFromText="181" w:vertAnchor="page" w:horzAnchor="margin" w:tblpXSpec="right" w:tblpY="227"/>
              <w:tblOverlap w:val="never"/>
              <w:tblW w:w="13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</w:tblGrid>
            <w:tr w:rsidR="007D0AAF" w:rsidRPr="00FE7CAD" w:rsidTr="007D0AAF">
              <w:trPr>
                <w:trHeight w:hRule="exact" w:val="340"/>
              </w:trPr>
              <w:tc>
                <w:tcPr>
                  <w:tcW w:w="340" w:type="dxa"/>
                  <w:tcMar>
                    <w:left w:w="57" w:type="dxa"/>
                    <w:right w:w="28" w:type="dxa"/>
                  </w:tcMar>
                </w:tcPr>
                <w:p w:rsidR="007D0AAF" w:rsidRPr="00FE7CAD" w:rsidRDefault="007D0AAF" w:rsidP="00FE7CAD">
                  <w:pPr>
                    <w:rPr>
                      <w:rFonts w:ascii="Courier New" w:hAnsi="Courier New" w:cs="Courier New"/>
                      <w:sz w:val="20"/>
                    </w:rPr>
                  </w:pPr>
                  <w:r w:rsidRPr="00FE7CAD">
                    <w:rPr>
                      <w:rFonts w:ascii="Courier New" w:hAnsi="Courier New" w:cs="Courier New"/>
                      <w:sz w:val="20"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bottom w:val="single" w:sz="4" w:space="0" w:color="000000"/>
                  </w:tcBorders>
                  <w:tcMar>
                    <w:left w:w="57" w:type="dxa"/>
                    <w:right w:w="28" w:type="dxa"/>
                  </w:tcMar>
                </w:tcPr>
                <w:p w:rsidR="007D0AAF" w:rsidRPr="00FE7CAD" w:rsidRDefault="007D0AAF" w:rsidP="00FE7CAD">
                  <w:pPr>
                    <w:rPr>
                      <w:rFonts w:ascii="Courier New" w:hAnsi="Courier New" w:cs="Courier New"/>
                      <w:sz w:val="20"/>
                    </w:rPr>
                  </w:pPr>
                  <w:r w:rsidRPr="00FE7CAD">
                    <w:rPr>
                      <w:rFonts w:ascii="Courier New" w:hAnsi="Courier New" w:cs="Courier New"/>
                      <w:sz w:val="20"/>
                    </w:rPr>
                    <w:t>-5</w:t>
                  </w:r>
                </w:p>
              </w:tc>
              <w:tc>
                <w:tcPr>
                  <w:tcW w:w="340" w:type="dxa"/>
                  <w:tcBorders>
                    <w:bottom w:val="single" w:sz="4" w:space="0" w:color="000000"/>
                  </w:tcBorders>
                  <w:tcMar>
                    <w:left w:w="57" w:type="dxa"/>
                    <w:right w:w="28" w:type="dxa"/>
                  </w:tcMar>
                </w:tcPr>
                <w:p w:rsidR="007D0AAF" w:rsidRPr="00FE7CAD" w:rsidRDefault="007D0AAF" w:rsidP="00FE7CAD">
                  <w:pPr>
                    <w:rPr>
                      <w:rFonts w:ascii="Courier New" w:hAnsi="Courier New" w:cs="Courier New"/>
                      <w:sz w:val="20"/>
                    </w:rPr>
                  </w:pPr>
                  <w:r w:rsidRPr="00FE7CAD">
                    <w:rPr>
                      <w:rFonts w:ascii="Courier New" w:hAnsi="Courier New" w:cs="Courier New"/>
                      <w:sz w:val="20"/>
                    </w:rPr>
                    <w:t>-2</w:t>
                  </w:r>
                </w:p>
              </w:tc>
              <w:tc>
                <w:tcPr>
                  <w:tcW w:w="340" w:type="dxa"/>
                  <w:tcMar>
                    <w:left w:w="57" w:type="dxa"/>
                    <w:right w:w="28" w:type="dxa"/>
                  </w:tcMar>
                </w:tcPr>
                <w:p w:rsidR="007D0AAF" w:rsidRPr="00FE7CAD" w:rsidRDefault="007D0AAF" w:rsidP="00FE7CAD">
                  <w:pPr>
                    <w:rPr>
                      <w:rFonts w:ascii="Courier New" w:hAnsi="Courier New" w:cs="Courier New"/>
                      <w:sz w:val="20"/>
                    </w:rPr>
                  </w:pPr>
                  <w:r w:rsidRPr="00FE7CAD">
                    <w:rPr>
                      <w:rFonts w:ascii="Courier New" w:hAnsi="Courier New" w:cs="Courier New"/>
                      <w:sz w:val="20"/>
                    </w:rPr>
                    <w:t>4</w:t>
                  </w:r>
                </w:p>
              </w:tc>
            </w:tr>
            <w:tr w:rsidR="007D0AAF" w:rsidRPr="00FE7CAD" w:rsidTr="007D0AAF">
              <w:trPr>
                <w:trHeight w:hRule="exact" w:val="340"/>
              </w:trPr>
              <w:tc>
                <w:tcPr>
                  <w:tcW w:w="340" w:type="dxa"/>
                  <w:tcMar>
                    <w:left w:w="57" w:type="dxa"/>
                    <w:right w:w="28" w:type="dxa"/>
                  </w:tcMar>
                </w:tcPr>
                <w:p w:rsidR="007D0AAF" w:rsidRPr="00FE7CAD" w:rsidRDefault="007D0AAF" w:rsidP="00FE7CAD">
                  <w:pPr>
                    <w:rPr>
                      <w:rFonts w:ascii="Courier New" w:hAnsi="Courier New" w:cs="Courier New"/>
                      <w:sz w:val="20"/>
                    </w:rPr>
                  </w:pPr>
                  <w:r w:rsidRPr="00FE7CAD">
                    <w:rPr>
                      <w:rFonts w:ascii="Courier New" w:hAnsi="Courier New" w:cs="Courier New"/>
                      <w:sz w:val="20"/>
                    </w:rPr>
                    <w:t>-2</w:t>
                  </w:r>
                </w:p>
              </w:tc>
              <w:tc>
                <w:tcPr>
                  <w:tcW w:w="340" w:type="dxa"/>
                  <w:tcBorders>
                    <w:bottom w:val="single" w:sz="4" w:space="0" w:color="000000"/>
                  </w:tcBorders>
                  <w:shd w:val="clear" w:color="auto" w:fill="A6A6A6" w:themeFill="background1" w:themeFillShade="A6"/>
                  <w:tcMar>
                    <w:left w:w="57" w:type="dxa"/>
                    <w:right w:w="28" w:type="dxa"/>
                  </w:tcMar>
                </w:tcPr>
                <w:p w:rsidR="007D0AAF" w:rsidRPr="00FE7CAD" w:rsidRDefault="007D0AAF" w:rsidP="00FE7CAD">
                  <w:pPr>
                    <w:rPr>
                      <w:rFonts w:ascii="Courier New" w:hAnsi="Courier New" w:cs="Courier New"/>
                      <w:sz w:val="20"/>
                    </w:rPr>
                  </w:pPr>
                  <w:r w:rsidRPr="00FE7CAD">
                    <w:rPr>
                      <w:rFonts w:ascii="Courier New" w:hAnsi="Courier New" w:cs="Courier New"/>
                      <w:sz w:val="20"/>
                    </w:rPr>
                    <w:t>7</w:t>
                  </w:r>
                </w:p>
              </w:tc>
              <w:tc>
                <w:tcPr>
                  <w:tcW w:w="340" w:type="dxa"/>
                  <w:shd w:val="clear" w:color="auto" w:fill="A6A6A6" w:themeFill="background1" w:themeFillShade="A6"/>
                  <w:tcMar>
                    <w:left w:w="57" w:type="dxa"/>
                    <w:right w:w="28" w:type="dxa"/>
                  </w:tcMar>
                </w:tcPr>
                <w:p w:rsidR="007D0AAF" w:rsidRPr="00FE7CAD" w:rsidRDefault="007D0AAF" w:rsidP="00FE7CAD">
                  <w:pPr>
                    <w:rPr>
                      <w:rFonts w:ascii="Courier New" w:hAnsi="Courier New" w:cs="Courier New"/>
                      <w:sz w:val="20"/>
                    </w:rPr>
                  </w:pPr>
                  <w:r w:rsidRPr="00FE7CAD">
                    <w:rPr>
                      <w:rFonts w:ascii="Courier New" w:hAnsi="Courier New" w:cs="Courier New"/>
                      <w:sz w:val="20"/>
                    </w:rPr>
                    <w:t>1</w:t>
                  </w:r>
                </w:p>
              </w:tc>
              <w:tc>
                <w:tcPr>
                  <w:tcW w:w="340" w:type="dxa"/>
                  <w:tcMar>
                    <w:left w:w="57" w:type="dxa"/>
                    <w:right w:w="28" w:type="dxa"/>
                  </w:tcMar>
                </w:tcPr>
                <w:p w:rsidR="007D0AAF" w:rsidRPr="00FE7CAD" w:rsidRDefault="007D0AAF" w:rsidP="00FE7CAD">
                  <w:pPr>
                    <w:rPr>
                      <w:rFonts w:ascii="Courier New" w:hAnsi="Courier New" w:cs="Courier New"/>
                      <w:sz w:val="20"/>
                    </w:rPr>
                  </w:pPr>
                  <w:r w:rsidRPr="00FE7CAD">
                    <w:rPr>
                      <w:rFonts w:ascii="Courier New" w:hAnsi="Courier New" w:cs="Courier New"/>
                      <w:sz w:val="20"/>
                    </w:rPr>
                    <w:t>-3</w:t>
                  </w:r>
                </w:p>
              </w:tc>
            </w:tr>
            <w:tr w:rsidR="007D0AAF" w:rsidRPr="00FE7CAD" w:rsidTr="007D0AAF">
              <w:trPr>
                <w:trHeight w:hRule="exact" w:val="340"/>
              </w:trPr>
              <w:tc>
                <w:tcPr>
                  <w:tcW w:w="340" w:type="dxa"/>
                  <w:tcBorders>
                    <w:bottom w:val="single" w:sz="4" w:space="0" w:color="000000"/>
                  </w:tcBorders>
                  <w:tcMar>
                    <w:left w:w="57" w:type="dxa"/>
                    <w:right w:w="28" w:type="dxa"/>
                  </w:tcMar>
                </w:tcPr>
                <w:p w:rsidR="007D0AAF" w:rsidRPr="00FE7CAD" w:rsidRDefault="007D0AAF" w:rsidP="00FE7CAD">
                  <w:pPr>
                    <w:rPr>
                      <w:rFonts w:ascii="Courier New" w:hAnsi="Courier New" w:cs="Courier New"/>
                      <w:sz w:val="20"/>
                    </w:rPr>
                  </w:pPr>
                  <w:r w:rsidRPr="00FE7CAD">
                    <w:rPr>
                      <w:rFonts w:ascii="Courier New" w:hAnsi="Courier New" w:cs="Courier New"/>
                      <w:sz w:val="20"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bottom w:val="single" w:sz="4" w:space="0" w:color="000000"/>
                  </w:tcBorders>
                  <w:shd w:val="clear" w:color="auto" w:fill="A6A6A6" w:themeFill="background1" w:themeFillShade="A6"/>
                  <w:tcMar>
                    <w:left w:w="57" w:type="dxa"/>
                    <w:right w:w="28" w:type="dxa"/>
                  </w:tcMar>
                </w:tcPr>
                <w:p w:rsidR="007D0AAF" w:rsidRPr="00FE7CAD" w:rsidRDefault="007D0AAF" w:rsidP="00FE7CAD">
                  <w:pPr>
                    <w:rPr>
                      <w:rFonts w:ascii="Courier New" w:hAnsi="Courier New" w:cs="Courier New"/>
                      <w:sz w:val="20"/>
                    </w:rPr>
                  </w:pPr>
                  <w:r w:rsidRPr="00FE7CAD">
                    <w:rPr>
                      <w:rFonts w:ascii="Courier New" w:hAnsi="Courier New" w:cs="Courier New"/>
                      <w:sz w:val="20"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bottom w:val="single" w:sz="4" w:space="0" w:color="000000"/>
                  </w:tcBorders>
                  <w:tcMar>
                    <w:left w:w="57" w:type="dxa"/>
                    <w:right w:w="28" w:type="dxa"/>
                  </w:tcMar>
                </w:tcPr>
                <w:p w:rsidR="007D0AAF" w:rsidRPr="00FE7CAD" w:rsidRDefault="007D0AAF" w:rsidP="00FE7CAD">
                  <w:pPr>
                    <w:rPr>
                      <w:rFonts w:ascii="Courier New" w:hAnsi="Courier New" w:cs="Courier New"/>
                      <w:sz w:val="20"/>
                    </w:rPr>
                  </w:pPr>
                  <w:r w:rsidRPr="00FE7CAD">
                    <w:rPr>
                      <w:rFonts w:ascii="Courier New" w:hAnsi="Courier New" w:cs="Courier New"/>
                      <w:sz w:val="20"/>
                    </w:rPr>
                    <w:t>1</w:t>
                  </w:r>
                </w:p>
              </w:tc>
              <w:tc>
                <w:tcPr>
                  <w:tcW w:w="340" w:type="dxa"/>
                  <w:tcMar>
                    <w:left w:w="57" w:type="dxa"/>
                    <w:right w:w="28" w:type="dxa"/>
                  </w:tcMar>
                </w:tcPr>
                <w:p w:rsidR="007D0AAF" w:rsidRPr="00FE7CAD" w:rsidRDefault="007D0AAF" w:rsidP="00FE7CAD">
                  <w:pPr>
                    <w:rPr>
                      <w:rFonts w:ascii="Courier New" w:hAnsi="Courier New" w:cs="Courier New"/>
                      <w:sz w:val="20"/>
                    </w:rPr>
                  </w:pPr>
                  <w:r w:rsidRPr="00FE7CAD">
                    <w:rPr>
                      <w:rFonts w:ascii="Courier New" w:hAnsi="Courier New" w:cs="Courier New"/>
                      <w:sz w:val="20"/>
                    </w:rPr>
                    <w:t>1</w:t>
                  </w:r>
                </w:p>
              </w:tc>
            </w:tr>
            <w:tr w:rsidR="007D0AAF" w:rsidRPr="00FE7CAD" w:rsidTr="007D0AAF">
              <w:trPr>
                <w:trHeight w:hRule="exact" w:val="340"/>
              </w:trPr>
              <w:tc>
                <w:tcPr>
                  <w:tcW w:w="340" w:type="dxa"/>
                  <w:tcBorders>
                    <w:bottom w:val="single" w:sz="4" w:space="0" w:color="000000"/>
                  </w:tcBorders>
                  <w:shd w:val="clear" w:color="auto" w:fill="A6A6A6" w:themeFill="background1" w:themeFillShade="A6"/>
                  <w:tcMar>
                    <w:left w:w="57" w:type="dxa"/>
                    <w:right w:w="28" w:type="dxa"/>
                  </w:tcMar>
                </w:tcPr>
                <w:p w:rsidR="007D0AAF" w:rsidRPr="00FE7CAD" w:rsidRDefault="007D0AAF" w:rsidP="00FE7CAD">
                  <w:pPr>
                    <w:rPr>
                      <w:rFonts w:ascii="Courier New" w:hAnsi="Courier New" w:cs="Courier New"/>
                      <w:sz w:val="20"/>
                    </w:rPr>
                  </w:pPr>
                  <w:r w:rsidRPr="00FE7CAD">
                    <w:rPr>
                      <w:rFonts w:ascii="Courier New" w:hAnsi="Courier New" w:cs="Courier New"/>
                      <w:sz w:val="20"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bottom w:val="single" w:sz="4" w:space="0" w:color="000000"/>
                  </w:tcBorders>
                  <w:shd w:val="clear" w:color="auto" w:fill="A6A6A6" w:themeFill="background1" w:themeFillShade="A6"/>
                  <w:tcMar>
                    <w:left w:w="57" w:type="dxa"/>
                    <w:right w:w="28" w:type="dxa"/>
                  </w:tcMar>
                </w:tcPr>
                <w:p w:rsidR="007D0AAF" w:rsidRPr="00FE7CAD" w:rsidRDefault="007D0AAF" w:rsidP="00FE7CAD">
                  <w:pPr>
                    <w:rPr>
                      <w:rFonts w:ascii="Courier New" w:hAnsi="Courier New" w:cs="Courier New"/>
                      <w:sz w:val="20"/>
                    </w:rPr>
                  </w:pPr>
                  <w:r w:rsidRPr="00FE7CAD">
                    <w:rPr>
                      <w:rFonts w:ascii="Courier New" w:hAnsi="Courier New" w:cs="Courier New"/>
                      <w:sz w:val="20"/>
                    </w:rPr>
                    <w:t>-3</w:t>
                  </w:r>
                </w:p>
              </w:tc>
              <w:tc>
                <w:tcPr>
                  <w:tcW w:w="340" w:type="dxa"/>
                  <w:tcBorders>
                    <w:bottom w:val="single" w:sz="4" w:space="0" w:color="000000"/>
                  </w:tcBorders>
                  <w:shd w:val="clear" w:color="auto" w:fill="A6A6A6" w:themeFill="background1" w:themeFillShade="A6"/>
                  <w:tcMar>
                    <w:left w:w="57" w:type="dxa"/>
                    <w:right w:w="28" w:type="dxa"/>
                  </w:tcMar>
                </w:tcPr>
                <w:p w:rsidR="007D0AAF" w:rsidRPr="00FE7CAD" w:rsidRDefault="007D0AAF" w:rsidP="00FE7CAD">
                  <w:pPr>
                    <w:rPr>
                      <w:rFonts w:ascii="Courier New" w:hAnsi="Courier New" w:cs="Courier New"/>
                      <w:sz w:val="20"/>
                    </w:rPr>
                  </w:pPr>
                  <w:r w:rsidRPr="00FE7CAD">
                    <w:rPr>
                      <w:rFonts w:ascii="Courier New" w:hAnsi="Courier New" w:cs="Courier New"/>
                      <w:sz w:val="20"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bottom w:val="single" w:sz="4" w:space="0" w:color="000000"/>
                  </w:tcBorders>
                  <w:tcMar>
                    <w:left w:w="57" w:type="dxa"/>
                    <w:right w:w="28" w:type="dxa"/>
                  </w:tcMar>
                </w:tcPr>
                <w:p w:rsidR="007D0AAF" w:rsidRPr="00FE7CAD" w:rsidRDefault="007D0AAF" w:rsidP="00FE7CAD">
                  <w:pPr>
                    <w:rPr>
                      <w:rFonts w:ascii="Courier New" w:hAnsi="Courier New" w:cs="Courier New"/>
                      <w:sz w:val="20"/>
                    </w:rPr>
                  </w:pPr>
                  <w:r w:rsidRPr="00FE7CAD">
                    <w:rPr>
                      <w:rFonts w:ascii="Courier New" w:hAnsi="Courier New" w:cs="Courier New"/>
                      <w:sz w:val="20"/>
                    </w:rPr>
                    <w:t>-3</w:t>
                  </w:r>
                </w:p>
              </w:tc>
            </w:tr>
            <w:tr w:rsidR="007D0AAF" w:rsidRPr="00FE7CAD" w:rsidTr="007D0AAF">
              <w:trPr>
                <w:trHeight w:hRule="exact" w:val="340"/>
              </w:trPr>
              <w:tc>
                <w:tcPr>
                  <w:tcW w:w="340" w:type="dxa"/>
                  <w:tcMar>
                    <w:left w:w="57" w:type="dxa"/>
                    <w:right w:w="28" w:type="dxa"/>
                  </w:tcMar>
                </w:tcPr>
                <w:p w:rsidR="007D0AAF" w:rsidRPr="00FE7CAD" w:rsidRDefault="007D0AAF" w:rsidP="00FE7CAD">
                  <w:pPr>
                    <w:rPr>
                      <w:rFonts w:ascii="Courier New" w:hAnsi="Courier New" w:cs="Courier New"/>
                      <w:sz w:val="20"/>
                    </w:rPr>
                  </w:pPr>
                  <w:r w:rsidRPr="00FE7CAD">
                    <w:rPr>
                      <w:rFonts w:ascii="Courier New" w:hAnsi="Courier New" w:cs="Courier New"/>
                      <w:sz w:val="20"/>
                    </w:rPr>
                    <w:t>3</w:t>
                  </w:r>
                </w:p>
              </w:tc>
              <w:tc>
                <w:tcPr>
                  <w:tcW w:w="340" w:type="dxa"/>
                  <w:tcMar>
                    <w:left w:w="57" w:type="dxa"/>
                    <w:right w:w="28" w:type="dxa"/>
                  </w:tcMar>
                </w:tcPr>
                <w:p w:rsidR="007D0AAF" w:rsidRPr="00FE7CAD" w:rsidRDefault="007D0AAF" w:rsidP="00FE7CAD">
                  <w:pPr>
                    <w:rPr>
                      <w:rFonts w:ascii="Courier New" w:hAnsi="Courier New" w:cs="Courier New"/>
                      <w:sz w:val="20"/>
                    </w:rPr>
                  </w:pPr>
                  <w:r w:rsidRPr="00FE7CAD">
                    <w:rPr>
                      <w:rFonts w:ascii="Courier New" w:hAnsi="Courier New" w:cs="Courier New"/>
                      <w:sz w:val="20"/>
                    </w:rPr>
                    <w:t>-2</w:t>
                  </w:r>
                </w:p>
              </w:tc>
              <w:tc>
                <w:tcPr>
                  <w:tcW w:w="340" w:type="dxa"/>
                  <w:tcMar>
                    <w:left w:w="57" w:type="dxa"/>
                    <w:right w:w="28" w:type="dxa"/>
                  </w:tcMar>
                </w:tcPr>
                <w:p w:rsidR="007D0AAF" w:rsidRPr="00FE7CAD" w:rsidRDefault="007D0AAF" w:rsidP="00FE7CAD">
                  <w:pPr>
                    <w:rPr>
                      <w:rFonts w:ascii="Courier New" w:hAnsi="Courier New" w:cs="Courier New"/>
                      <w:sz w:val="20"/>
                    </w:rPr>
                  </w:pPr>
                  <w:r w:rsidRPr="00FE7CAD">
                    <w:rPr>
                      <w:rFonts w:ascii="Courier New" w:hAnsi="Courier New" w:cs="Courier New"/>
                      <w:sz w:val="20"/>
                    </w:rPr>
                    <w:t>1</w:t>
                  </w:r>
                </w:p>
              </w:tc>
              <w:tc>
                <w:tcPr>
                  <w:tcW w:w="340" w:type="dxa"/>
                  <w:tcMar>
                    <w:left w:w="57" w:type="dxa"/>
                    <w:right w:w="28" w:type="dxa"/>
                  </w:tcMar>
                </w:tcPr>
                <w:p w:rsidR="007D0AAF" w:rsidRPr="00FE7CAD" w:rsidRDefault="007D0AAF" w:rsidP="00FE7CAD">
                  <w:pPr>
                    <w:rPr>
                      <w:rFonts w:ascii="Courier New" w:hAnsi="Courier New" w:cs="Courier New"/>
                      <w:sz w:val="20"/>
                    </w:rPr>
                  </w:pPr>
                  <w:r w:rsidRPr="00FE7CAD">
                    <w:rPr>
                      <w:rFonts w:ascii="Courier New" w:hAnsi="Courier New" w:cs="Courier New"/>
                      <w:sz w:val="20"/>
                    </w:rPr>
                    <w:t>-4</w:t>
                  </w:r>
                </w:p>
              </w:tc>
            </w:tr>
          </w:tbl>
          <w:p w:rsidR="00532238" w:rsidRDefault="00FE7CAD" w:rsidP="00180D3C">
            <w:pPr>
              <w:pStyle w:val="BodyTextIndent21"/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E7CAD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</w:t>
            </w:r>
            <w:r w:rsidR="00EB3AD4" w:rsidRPr="00FE7CAD">
              <w:rPr>
                <w:rFonts w:ascii="Times New Roman" w:hAnsi="Times New Roman"/>
                <w:sz w:val="22"/>
                <w:szCs w:val="22"/>
                <w:lang w:eastAsia="ro-RO"/>
              </w:rPr>
              <w:t>Matricea</w:t>
            </w:r>
            <w:r w:rsidR="007D0AAF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are 5 linii şi 4</w:t>
            </w:r>
            <w:r w:rsidRPr="00FE7CAD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coloane</w:t>
            </w:r>
            <w:r w:rsidR="00D763D1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</w:t>
            </w:r>
            <w:r w:rsidR="0071238F">
              <w:rPr>
                <w:rFonts w:ascii="Times New Roman" w:hAnsi="Times New Roman"/>
                <w:sz w:val="22"/>
                <w:szCs w:val="22"/>
                <w:lang w:eastAsia="ro-RO"/>
              </w:rPr>
              <w:t>ş</w:t>
            </w:r>
            <w:r w:rsidR="00D763D1">
              <w:rPr>
                <w:rFonts w:ascii="Times New Roman" w:hAnsi="Times New Roman"/>
                <w:sz w:val="22"/>
                <w:szCs w:val="22"/>
                <w:lang w:eastAsia="ro-RO"/>
              </w:rPr>
              <w:t>i con</w:t>
            </w:r>
            <w:r w:rsidR="0071238F">
              <w:rPr>
                <w:rFonts w:ascii="Times New Roman" w:hAnsi="Times New Roman"/>
                <w:sz w:val="22"/>
                <w:szCs w:val="22"/>
                <w:lang w:eastAsia="ro-RO"/>
              </w:rPr>
              <w:t>ţ</w:t>
            </w:r>
            <w:r w:rsidR="00D763D1">
              <w:rPr>
                <w:rFonts w:ascii="Times New Roman" w:hAnsi="Times New Roman"/>
                <w:sz w:val="22"/>
                <w:szCs w:val="22"/>
                <w:lang w:eastAsia="ro-RO"/>
              </w:rPr>
              <w:t>inutul din imaginea alăturată</w:t>
            </w:r>
            <w:r w:rsidRPr="00FE7CAD">
              <w:rPr>
                <w:rFonts w:ascii="Times New Roman" w:hAnsi="Times New Roman"/>
                <w:sz w:val="22"/>
                <w:szCs w:val="22"/>
                <w:lang w:eastAsia="ro-RO"/>
              </w:rPr>
              <w:t>.</w:t>
            </w:r>
            <w:r w:rsidRPr="00FE7CA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CF4745" w:rsidRPr="00FE7CAD" w:rsidRDefault="00FE7CAD" w:rsidP="00180D3C">
            <w:pPr>
              <w:pStyle w:val="BodyTextIndent21"/>
              <w:snapToGrid w:val="0"/>
              <w:ind w:firstLine="0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</w:t>
            </w:r>
            <w:r w:rsidRPr="00FE7CAD">
              <w:rPr>
                <w:rFonts w:ascii="Times New Roman" w:hAnsi="Times New Roman"/>
                <w:sz w:val="22"/>
                <w:szCs w:val="22"/>
              </w:rPr>
              <w:t xml:space="preserve">el mai mare </w:t>
            </w:r>
            <w:r w:rsidR="007D0AAF">
              <w:rPr>
                <w:rFonts w:ascii="Times New Roman" w:hAnsi="Times New Roman"/>
                <w:sz w:val="22"/>
                <w:szCs w:val="22"/>
              </w:rPr>
              <w:t>cost</w:t>
            </w:r>
            <w:r w:rsidRPr="00FE7CAD">
              <w:rPr>
                <w:rFonts w:ascii="Times New Roman" w:hAnsi="Times New Roman"/>
                <w:sz w:val="22"/>
                <w:szCs w:val="22"/>
              </w:rPr>
              <w:t xml:space="preserve"> care poate fi asociat unui „</w:t>
            </w:r>
            <w:r w:rsidRPr="003D73B1">
              <w:rPr>
                <w:rFonts w:ascii="Times New Roman" w:hAnsi="Times New Roman"/>
                <w:b/>
                <w:sz w:val="22"/>
                <w:szCs w:val="22"/>
              </w:rPr>
              <w:t>Z</w:t>
            </w:r>
            <w:r w:rsidRPr="00FE7CAD">
              <w:rPr>
                <w:rFonts w:ascii="Times New Roman" w:hAnsi="Times New Roman"/>
                <w:sz w:val="22"/>
                <w:szCs w:val="22"/>
              </w:rPr>
              <w:t>” din matrice</w:t>
            </w:r>
            <w:r w:rsidR="00D763D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763D1">
              <w:rPr>
                <w:rFonts w:ascii="Times New Roman" w:hAnsi="Times New Roman"/>
                <w:sz w:val="22"/>
                <w:szCs w:val="22"/>
                <w:lang w:eastAsia="ro-RO"/>
              </w:rPr>
              <w:t>(</w:t>
            </w:r>
            <w:r w:rsidR="00D763D1" w:rsidRPr="00FE7CAD">
              <w:rPr>
                <w:rFonts w:ascii="Times New Roman" w:hAnsi="Times New Roman"/>
                <w:sz w:val="22"/>
                <w:szCs w:val="22"/>
              </w:rPr>
              <w:t>„</w:t>
            </w:r>
            <w:r w:rsidR="00D763D1" w:rsidRPr="003D73B1">
              <w:rPr>
                <w:rFonts w:ascii="Times New Roman" w:hAnsi="Times New Roman"/>
                <w:b/>
                <w:sz w:val="22"/>
                <w:szCs w:val="22"/>
              </w:rPr>
              <w:t>Z</w:t>
            </w:r>
            <w:r w:rsidR="00D763D1" w:rsidRPr="00FE7CAD">
              <w:rPr>
                <w:rFonts w:ascii="Times New Roman" w:hAnsi="Times New Roman"/>
                <w:sz w:val="22"/>
                <w:szCs w:val="22"/>
              </w:rPr>
              <w:t xml:space="preserve">” </w:t>
            </w:r>
            <w:r w:rsidR="00D763D1">
              <w:rPr>
                <w:rFonts w:ascii="Times New Roman" w:hAnsi="Times New Roman"/>
                <w:sz w:val="22"/>
                <w:szCs w:val="22"/>
              </w:rPr>
              <w:t>-ul din imagine</w:t>
            </w:r>
            <w:r w:rsidR="00D763D1">
              <w:rPr>
                <w:rFonts w:ascii="Times New Roman" w:hAnsi="Times New Roman"/>
                <w:sz w:val="22"/>
                <w:szCs w:val="22"/>
                <w:lang w:val="en-US"/>
              </w:rPr>
              <w:t>)</w:t>
            </w:r>
            <w:r w:rsidRPr="00FE7CAD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eastAsia="ro-RO"/>
              </w:rPr>
              <w:t>este 10</w:t>
            </w:r>
            <w:r w:rsidR="00CF4745" w:rsidRPr="00FE7CAD">
              <w:rPr>
                <w:rFonts w:ascii="Times New Roman" w:hAnsi="Times New Roman"/>
                <w:sz w:val="22"/>
                <w:szCs w:val="22"/>
                <w:lang w:eastAsia="ro-RO"/>
              </w:rPr>
              <w:t>.</w:t>
            </w:r>
          </w:p>
          <w:p w:rsidR="00CF4745" w:rsidRPr="003918FA" w:rsidRDefault="00CF4745" w:rsidP="00180D3C">
            <w:pPr>
              <w:pStyle w:val="BodyTextIndent21"/>
              <w:snapToGrid w:val="0"/>
              <w:ind w:firstLine="0"/>
              <w:rPr>
                <w:rFonts w:ascii="Times New Roman" w:hAnsi="Times New Roman"/>
                <w:sz w:val="22"/>
                <w:szCs w:val="22"/>
                <w:lang w:val="en-US" w:eastAsia="ro-RO"/>
              </w:rPr>
            </w:pPr>
          </w:p>
        </w:tc>
      </w:tr>
    </w:tbl>
    <w:p w:rsidR="00CE1E81" w:rsidRDefault="00CF4745" w:rsidP="00180D3C">
      <w:pPr>
        <w:suppressAutoHyphens/>
        <w:rPr>
          <w:b/>
          <w:sz w:val="22"/>
          <w:szCs w:val="22"/>
          <w:lang w:eastAsia="ro-RO"/>
        </w:rPr>
      </w:pPr>
      <w:r w:rsidRPr="007D3584">
        <w:rPr>
          <w:b/>
          <w:sz w:val="22"/>
          <w:szCs w:val="22"/>
          <w:lang w:eastAsia="ro-RO"/>
        </w:rPr>
        <w:t xml:space="preserve"> </w:t>
      </w:r>
      <w:r w:rsidR="0020629F" w:rsidRPr="007D3584">
        <w:rPr>
          <w:b/>
          <w:sz w:val="22"/>
          <w:szCs w:val="22"/>
          <w:lang w:eastAsia="ro-RO"/>
        </w:rPr>
        <w:t>Exemplu</w:t>
      </w:r>
    </w:p>
    <w:p w:rsidR="0020629F" w:rsidRPr="003918FA" w:rsidRDefault="0020629F" w:rsidP="00180D3C">
      <w:pPr>
        <w:suppressAutoHyphens/>
        <w:rPr>
          <w:b/>
          <w:sz w:val="22"/>
          <w:szCs w:val="22"/>
          <w:lang w:eastAsia="ro-RO"/>
        </w:rPr>
      </w:pPr>
      <w:r w:rsidRPr="003918FA">
        <w:rPr>
          <w:b/>
          <w:sz w:val="22"/>
          <w:szCs w:val="22"/>
          <w:lang w:eastAsia="ro-RO"/>
        </w:rPr>
        <w:t>Timp maxim de execu</w:t>
      </w:r>
      <w:r w:rsidR="00870E60">
        <w:rPr>
          <w:b/>
          <w:sz w:val="22"/>
          <w:szCs w:val="22"/>
          <w:lang w:eastAsia="ro-RO"/>
        </w:rPr>
        <w:t>tare</w:t>
      </w:r>
      <w:r w:rsidRPr="003918FA">
        <w:rPr>
          <w:b/>
          <w:sz w:val="22"/>
          <w:szCs w:val="22"/>
          <w:lang w:eastAsia="ro-RO"/>
        </w:rPr>
        <w:t xml:space="preserve">: </w:t>
      </w:r>
      <w:r w:rsidR="004A45E8" w:rsidRPr="004A45E8">
        <w:rPr>
          <w:sz w:val="22"/>
          <w:szCs w:val="22"/>
          <w:lang w:eastAsia="ro-RO"/>
        </w:rPr>
        <w:t>0.</w:t>
      </w:r>
      <w:r w:rsidR="003B3092">
        <w:rPr>
          <w:sz w:val="22"/>
          <w:szCs w:val="22"/>
          <w:lang w:eastAsia="ro-RO"/>
        </w:rPr>
        <w:t>4</w:t>
      </w:r>
      <w:r w:rsidR="00C05019" w:rsidRPr="00CE1E81">
        <w:rPr>
          <w:sz w:val="22"/>
          <w:szCs w:val="22"/>
          <w:lang w:eastAsia="ro-RO"/>
        </w:rPr>
        <w:t xml:space="preserve"> secund</w:t>
      </w:r>
      <w:r w:rsidR="004A45E8">
        <w:rPr>
          <w:sz w:val="22"/>
          <w:szCs w:val="22"/>
          <w:lang w:eastAsia="ro-RO"/>
        </w:rPr>
        <w:t>e</w:t>
      </w:r>
      <w:r w:rsidRPr="00CE1E81">
        <w:rPr>
          <w:sz w:val="22"/>
          <w:szCs w:val="22"/>
          <w:lang w:eastAsia="ro-RO"/>
        </w:rPr>
        <w:t>/test.</w:t>
      </w:r>
      <w:r w:rsidRPr="003918FA">
        <w:rPr>
          <w:b/>
          <w:sz w:val="22"/>
          <w:szCs w:val="22"/>
          <w:lang w:eastAsia="ro-RO"/>
        </w:rPr>
        <w:t xml:space="preserve"> </w:t>
      </w:r>
    </w:p>
    <w:p w:rsidR="00CE1E81" w:rsidRDefault="0020629F" w:rsidP="00180D3C">
      <w:pPr>
        <w:rPr>
          <w:b/>
          <w:sz w:val="22"/>
          <w:szCs w:val="22"/>
        </w:rPr>
      </w:pPr>
      <w:r w:rsidRPr="003918FA">
        <w:rPr>
          <w:b/>
          <w:sz w:val="22"/>
          <w:szCs w:val="22"/>
        </w:rPr>
        <w:t>Total memorie disponibilă</w:t>
      </w:r>
      <w:r w:rsidR="00472C6C">
        <w:rPr>
          <w:b/>
          <w:sz w:val="22"/>
          <w:szCs w:val="22"/>
        </w:rPr>
        <w:t xml:space="preserve">: </w:t>
      </w:r>
      <w:r w:rsidR="003B3092" w:rsidRPr="003B3092">
        <w:rPr>
          <w:rFonts w:ascii="Courier New" w:hAnsi="Courier New" w:cs="Courier New"/>
          <w:sz w:val="22"/>
          <w:szCs w:val="22"/>
        </w:rPr>
        <w:t>6</w:t>
      </w:r>
      <w:r w:rsidR="00D763D1" w:rsidRPr="003B3092">
        <w:rPr>
          <w:rFonts w:ascii="Courier New" w:hAnsi="Courier New" w:cs="Courier New"/>
          <w:sz w:val="22"/>
          <w:szCs w:val="22"/>
        </w:rPr>
        <w:t>4</w:t>
      </w:r>
      <w:r w:rsidRPr="003B3092">
        <w:rPr>
          <w:rFonts w:ascii="Courier New" w:hAnsi="Courier New" w:cs="Courier New"/>
          <w:sz w:val="22"/>
          <w:szCs w:val="22"/>
        </w:rPr>
        <w:t>MB</w:t>
      </w:r>
      <w:r w:rsidR="00CE1E81" w:rsidRPr="00CE1E81">
        <w:rPr>
          <w:sz w:val="22"/>
          <w:szCs w:val="22"/>
        </w:rPr>
        <w:t xml:space="preserve"> </w:t>
      </w:r>
      <w:r w:rsidRPr="00CE1E81">
        <w:rPr>
          <w:sz w:val="22"/>
          <w:szCs w:val="22"/>
        </w:rPr>
        <w:t xml:space="preserve"> </w:t>
      </w:r>
      <w:r w:rsidR="00CE1E81" w:rsidRPr="00CE1E81">
        <w:rPr>
          <w:sz w:val="22"/>
          <w:szCs w:val="22"/>
        </w:rPr>
        <w:t xml:space="preserve">din care </w:t>
      </w:r>
      <w:r w:rsidR="003B3092">
        <w:rPr>
          <w:sz w:val="22"/>
          <w:szCs w:val="22"/>
        </w:rPr>
        <w:t>4</w:t>
      </w:r>
      <w:r w:rsidR="00CE1E81" w:rsidRPr="00CE1E81">
        <w:rPr>
          <w:rFonts w:ascii="Courier New" w:hAnsi="Courier New" w:cs="Courier New"/>
          <w:sz w:val="22"/>
          <w:szCs w:val="22"/>
        </w:rPr>
        <w:t xml:space="preserve">MB </w:t>
      </w:r>
      <w:r w:rsidR="00CE1E81" w:rsidRPr="00CE1E81">
        <w:rPr>
          <w:sz w:val="22"/>
          <w:szCs w:val="22"/>
        </w:rPr>
        <w:t>pentru stivă</w:t>
      </w:r>
    </w:p>
    <w:p w:rsidR="00CE1E81" w:rsidRPr="003918FA" w:rsidRDefault="00CE1E81" w:rsidP="00180D3C">
      <w:pPr>
        <w:rPr>
          <w:b/>
          <w:sz w:val="22"/>
          <w:szCs w:val="22"/>
          <w:lang w:val="fr-FR" w:eastAsia="ro-RO"/>
        </w:rPr>
      </w:pPr>
      <w:r w:rsidRPr="00524E54">
        <w:rPr>
          <w:b/>
          <w:sz w:val="22"/>
          <w:szCs w:val="22"/>
          <w:lang w:eastAsia="ro-RO"/>
        </w:rPr>
        <w:t xml:space="preserve">Dimensiunea maximă a sursei: </w:t>
      </w:r>
      <w:r w:rsidRPr="00D250C4">
        <w:rPr>
          <w:rFonts w:ascii="Courier New" w:hAnsi="Courier New" w:cs="Courier New"/>
          <w:sz w:val="22"/>
          <w:szCs w:val="22"/>
          <w:lang w:eastAsia="ro-RO"/>
        </w:rPr>
        <w:t>5</w:t>
      </w:r>
      <w:r w:rsidRPr="0007663D">
        <w:rPr>
          <w:sz w:val="22"/>
          <w:szCs w:val="22"/>
          <w:lang w:eastAsia="ro-RO"/>
        </w:rPr>
        <w:t>KB</w:t>
      </w:r>
      <w:r w:rsidRPr="00524E54">
        <w:rPr>
          <w:b/>
          <w:sz w:val="22"/>
          <w:szCs w:val="22"/>
          <w:lang w:eastAsia="ro-RO"/>
        </w:rPr>
        <w:t>.</w:t>
      </w:r>
    </w:p>
    <w:sectPr w:rsidR="00CE1E81" w:rsidRPr="003918FA" w:rsidSect="007A28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38" w:right="708" w:bottom="284" w:left="851" w:header="19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211" w:rsidRDefault="00D87211">
      <w:r>
        <w:separator/>
      </w:r>
    </w:p>
  </w:endnote>
  <w:endnote w:type="continuationSeparator" w:id="0">
    <w:p w:rsidR="00D87211" w:rsidRDefault="00D8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1CB" w:rsidRDefault="008A11CB" w:rsidP="00D619D9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8A11CB" w:rsidRDefault="008A11CB" w:rsidP="008A11CB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256" w:rsidRDefault="00330256" w:rsidP="00330256">
    <w:pPr>
      <w:pStyle w:val="Subsol"/>
      <w:tabs>
        <w:tab w:val="right" w:pos="10260"/>
      </w:tabs>
    </w:pPr>
    <w:r>
      <w:t>_____________</w:t>
    </w:r>
  </w:p>
  <w:p w:rsidR="00330256" w:rsidRPr="00D37973" w:rsidRDefault="00330256" w:rsidP="00330256">
    <w:pPr>
      <w:pStyle w:val="Subsol"/>
      <w:tabs>
        <w:tab w:val="clear" w:pos="4320"/>
        <w:tab w:val="clear" w:pos="8640"/>
        <w:tab w:val="right" w:pos="10348"/>
      </w:tabs>
      <w:rPr>
        <w:sz w:val="18"/>
        <w:szCs w:val="18"/>
      </w:rPr>
    </w:pPr>
    <w:r w:rsidRPr="00D37973">
      <w:rPr>
        <w:sz w:val="18"/>
        <w:szCs w:val="18"/>
      </w:rPr>
      <w:t xml:space="preserve">Problema </w:t>
    </w:r>
    <w:r>
      <w:rPr>
        <w:sz w:val="18"/>
        <w:szCs w:val="18"/>
      </w:rPr>
      <w:t>3</w:t>
    </w:r>
    <w:r w:rsidRPr="00D37973">
      <w:rPr>
        <w:sz w:val="18"/>
        <w:szCs w:val="18"/>
      </w:rPr>
      <w:t xml:space="preserve"> -</w:t>
    </w:r>
    <w:r>
      <w:rPr>
        <w:sz w:val="18"/>
        <w:szCs w:val="18"/>
      </w:rPr>
      <w:t xml:space="preserve"> zmax</w:t>
    </w:r>
    <w:r w:rsidRPr="00D37973">
      <w:rPr>
        <w:sz w:val="18"/>
        <w:szCs w:val="18"/>
      </w:rPr>
      <w:t xml:space="preserve">   </w:t>
    </w:r>
    <w:r w:rsidRPr="00D37973">
      <w:rPr>
        <w:sz w:val="18"/>
        <w:szCs w:val="18"/>
      </w:rPr>
      <w:tab/>
      <w:t xml:space="preserve">pagina </w:t>
    </w:r>
    <w:r w:rsidRPr="00D37973">
      <w:rPr>
        <w:sz w:val="18"/>
        <w:szCs w:val="18"/>
      </w:rPr>
      <w:fldChar w:fldCharType="begin"/>
    </w:r>
    <w:r w:rsidRPr="00D37973">
      <w:rPr>
        <w:sz w:val="18"/>
        <w:szCs w:val="18"/>
      </w:rPr>
      <w:instrText xml:space="preserve"> PAGE </w:instrText>
    </w:r>
    <w:r w:rsidRPr="00D37973">
      <w:rPr>
        <w:sz w:val="18"/>
        <w:szCs w:val="18"/>
      </w:rPr>
      <w:fldChar w:fldCharType="separate"/>
    </w:r>
    <w:r w:rsidR="00BE4062">
      <w:rPr>
        <w:noProof/>
        <w:sz w:val="18"/>
        <w:szCs w:val="18"/>
      </w:rPr>
      <w:t>1</w:t>
    </w:r>
    <w:r w:rsidRPr="00D37973">
      <w:rPr>
        <w:sz w:val="18"/>
        <w:szCs w:val="18"/>
      </w:rPr>
      <w:fldChar w:fldCharType="end"/>
    </w:r>
    <w:r w:rsidRPr="00D37973">
      <w:rPr>
        <w:sz w:val="18"/>
        <w:szCs w:val="18"/>
      </w:rPr>
      <w:t xml:space="preserve"> din </w:t>
    </w:r>
    <w:r w:rsidRPr="00D37973">
      <w:rPr>
        <w:sz w:val="18"/>
        <w:szCs w:val="18"/>
      </w:rPr>
      <w:fldChar w:fldCharType="begin"/>
    </w:r>
    <w:r w:rsidRPr="00D37973">
      <w:rPr>
        <w:sz w:val="18"/>
        <w:szCs w:val="18"/>
      </w:rPr>
      <w:instrText xml:space="preserve"> NUMPAGES </w:instrText>
    </w:r>
    <w:r w:rsidRPr="00D37973">
      <w:rPr>
        <w:sz w:val="18"/>
        <w:szCs w:val="18"/>
      </w:rPr>
      <w:fldChar w:fldCharType="separate"/>
    </w:r>
    <w:r w:rsidR="00BE4062">
      <w:rPr>
        <w:noProof/>
        <w:sz w:val="18"/>
        <w:szCs w:val="18"/>
      </w:rPr>
      <w:t>1</w:t>
    </w:r>
    <w:r w:rsidRPr="00D37973">
      <w:rPr>
        <w:sz w:val="18"/>
        <w:szCs w:val="18"/>
      </w:rPr>
      <w:fldChar w:fldCharType="end"/>
    </w:r>
  </w:p>
  <w:p w:rsidR="00415767" w:rsidRDefault="00415767" w:rsidP="00415767">
    <w:pPr>
      <w:pStyle w:val="Subsol"/>
      <w:tabs>
        <w:tab w:val="right" w:pos="10260"/>
      </w:tabs>
    </w:pPr>
  </w:p>
  <w:p w:rsidR="008A11CB" w:rsidRDefault="00415767" w:rsidP="00415767">
    <w:pPr>
      <w:pStyle w:val="Subsol"/>
      <w:tabs>
        <w:tab w:val="clear" w:pos="4320"/>
        <w:tab w:val="clear" w:pos="8640"/>
        <w:tab w:val="right" w:pos="9720"/>
      </w:tabs>
      <w:ind w:right="360"/>
    </w:pPr>
    <w:r>
      <w:rPr>
        <w:sz w:val="18"/>
        <w:szCs w:val="18"/>
      </w:rPr>
      <w:tab/>
    </w:r>
    <w:r w:rsidRPr="00A01F69">
      <w:rPr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062" w:rsidRDefault="00BE4062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211" w:rsidRDefault="00D87211">
      <w:r>
        <w:separator/>
      </w:r>
    </w:p>
  </w:footnote>
  <w:footnote w:type="continuationSeparator" w:id="0">
    <w:p w:rsidR="00D87211" w:rsidRDefault="00D87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062" w:rsidRDefault="00BE406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946" w:rsidRPr="003C7E7D" w:rsidRDefault="001B0946" w:rsidP="001B0946">
    <w:pPr>
      <w:pStyle w:val="Antet"/>
      <w:spacing w:before="60"/>
      <w:rPr>
        <w:b/>
        <w:sz w:val="20"/>
        <w:szCs w:val="20"/>
      </w:rPr>
    </w:pPr>
    <w:bookmarkStart w:id="0" w:name="_GoBack"/>
    <w:bookmarkEnd w:id="0"/>
    <w:r>
      <w:rPr>
        <w:b/>
        <w:noProof/>
        <w:sz w:val="20"/>
        <w:szCs w:val="20"/>
        <w:lang w:eastAsia="ro-RO"/>
      </w:rPr>
      <w:drawing>
        <wp:anchor distT="0" distB="0" distL="114300" distR="114300" simplePos="0" relativeHeight="251659264" behindDoc="0" locked="0" layoutInCell="1" allowOverlap="1" wp14:anchorId="1C6CB179" wp14:editId="10E14295">
          <wp:simplePos x="0" y="0"/>
          <wp:positionH relativeFrom="column">
            <wp:posOffset>5725160</wp:posOffset>
          </wp:positionH>
          <wp:positionV relativeFrom="paragraph">
            <wp:posOffset>-6350</wp:posOffset>
          </wp:positionV>
          <wp:extent cx="509270" cy="514350"/>
          <wp:effectExtent l="0" t="0" r="5080" b="0"/>
          <wp:wrapSquare wrapText="bothSides"/>
          <wp:docPr id="2" name="Imagine 2" descr="sig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sigl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27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7E7D">
      <w:rPr>
        <w:b/>
        <w:noProof/>
        <w:sz w:val="20"/>
        <w:szCs w:val="20"/>
      </w:rPr>
      <w:t>Ministerul Educaţiei</w:t>
    </w:r>
    <w:r>
      <w:rPr>
        <w:b/>
        <w:noProof/>
        <w:sz w:val="20"/>
        <w:szCs w:val="20"/>
      </w:rPr>
      <w:t xml:space="preserve"> Naţionale</w:t>
    </w:r>
  </w:p>
  <w:p w:rsidR="001B0946" w:rsidRDefault="001B0946" w:rsidP="001B0946">
    <w:pPr>
      <w:pStyle w:val="Antet"/>
      <w:rPr>
        <w:b/>
        <w:sz w:val="20"/>
        <w:szCs w:val="20"/>
      </w:rPr>
    </w:pPr>
    <w:r>
      <w:rPr>
        <w:b/>
        <w:sz w:val="20"/>
        <w:szCs w:val="20"/>
      </w:rPr>
      <w:t>Olimpiada</w:t>
    </w:r>
    <w:r w:rsidRPr="003C7E7D">
      <w:rPr>
        <w:b/>
        <w:sz w:val="20"/>
        <w:szCs w:val="20"/>
      </w:rPr>
      <w:t xml:space="preserve"> de Informatică </w:t>
    </w:r>
    <w:r>
      <w:rPr>
        <w:b/>
        <w:sz w:val="20"/>
        <w:szCs w:val="20"/>
      </w:rPr>
      <w:t xml:space="preserve">– Gimnaziu - Etapa </w:t>
    </w:r>
    <w:r w:rsidRPr="003C7E7D">
      <w:rPr>
        <w:b/>
        <w:sz w:val="20"/>
        <w:szCs w:val="20"/>
      </w:rPr>
      <w:t>Naţională</w:t>
    </w:r>
  </w:p>
  <w:p w:rsidR="001407F1" w:rsidRDefault="001B0946" w:rsidP="001B0946">
    <w:pPr>
      <w:pStyle w:val="Antet"/>
      <w:tabs>
        <w:tab w:val="clear" w:pos="8640"/>
      </w:tabs>
      <w:rPr>
        <w:b/>
        <w:sz w:val="20"/>
        <w:szCs w:val="20"/>
      </w:rPr>
    </w:pPr>
    <w:r>
      <w:rPr>
        <w:b/>
        <w:sz w:val="20"/>
        <w:szCs w:val="20"/>
      </w:rPr>
      <w:t>Oradea, 6 - 10 aprilie 2013</w:t>
    </w:r>
    <w:r w:rsidR="001407F1">
      <w:rPr>
        <w:b/>
        <w:sz w:val="20"/>
        <w:szCs w:val="20"/>
      </w:rPr>
      <w:tab/>
      <w:t xml:space="preserve">        </w:t>
    </w:r>
    <w:r w:rsidR="001407F1" w:rsidRPr="003C7E7D">
      <w:rPr>
        <w:b/>
        <w:sz w:val="20"/>
        <w:szCs w:val="20"/>
      </w:rPr>
      <w:tab/>
    </w:r>
    <w:r w:rsidR="001407F1">
      <w:rPr>
        <w:b/>
        <w:sz w:val="20"/>
        <w:szCs w:val="20"/>
      </w:rPr>
      <w:tab/>
      <w:t xml:space="preserve">                             </w:t>
    </w:r>
  </w:p>
  <w:p w:rsidR="00E674EE" w:rsidRDefault="001407F1" w:rsidP="00180D3C">
    <w:pPr>
      <w:pStyle w:val="Antet"/>
      <w:tabs>
        <w:tab w:val="clear" w:pos="8640"/>
      </w:tabs>
      <w:rPr>
        <w:b/>
        <w:sz w:val="20"/>
        <w:szCs w:val="20"/>
      </w:rPr>
    </w:pPr>
    <w:r>
      <w:rPr>
        <w:b/>
        <w:sz w:val="20"/>
        <w:szCs w:val="20"/>
      </w:rPr>
      <w:t xml:space="preserve">Sursa : </w:t>
    </w:r>
    <w:r w:rsidR="005B51A2" w:rsidRPr="001B0946">
      <w:rPr>
        <w:rFonts w:ascii="Courier New" w:hAnsi="Courier New" w:cs="Courier New"/>
        <w:b/>
        <w:sz w:val="20"/>
        <w:szCs w:val="20"/>
      </w:rPr>
      <w:t>zmax</w:t>
    </w:r>
    <w:r w:rsidRPr="001B0946">
      <w:rPr>
        <w:rFonts w:ascii="Courier New" w:hAnsi="Courier New" w:cs="Courier New"/>
        <w:b/>
        <w:sz w:val="20"/>
        <w:szCs w:val="20"/>
      </w:rPr>
      <w:t>.c</w:t>
    </w:r>
    <w:r w:rsidR="008A455C" w:rsidRPr="001B0946">
      <w:rPr>
        <w:rFonts w:ascii="Courier New" w:hAnsi="Courier New" w:cs="Courier New"/>
        <w:b/>
        <w:sz w:val="20"/>
        <w:szCs w:val="20"/>
      </w:rPr>
      <w:t xml:space="preserve"> </w:t>
    </w:r>
    <w:r w:rsidRPr="001B0946">
      <w:rPr>
        <w:rFonts w:ascii="Courier New" w:hAnsi="Courier New" w:cs="Courier New"/>
        <w:b/>
        <w:sz w:val="20"/>
        <w:szCs w:val="20"/>
      </w:rPr>
      <w:t>/</w:t>
    </w:r>
    <w:r w:rsidR="008A455C" w:rsidRPr="001B0946">
      <w:rPr>
        <w:rFonts w:ascii="Courier New" w:hAnsi="Courier New" w:cs="Courier New"/>
        <w:b/>
        <w:sz w:val="20"/>
        <w:szCs w:val="20"/>
      </w:rPr>
      <w:t xml:space="preserve"> </w:t>
    </w:r>
    <w:r w:rsidR="005B51A2" w:rsidRPr="001B0946">
      <w:rPr>
        <w:rFonts w:ascii="Courier New" w:hAnsi="Courier New" w:cs="Courier New"/>
        <w:b/>
        <w:sz w:val="20"/>
        <w:szCs w:val="20"/>
      </w:rPr>
      <w:t>zmax</w:t>
    </w:r>
    <w:r w:rsidRPr="001B0946">
      <w:rPr>
        <w:rFonts w:ascii="Courier New" w:hAnsi="Courier New" w:cs="Courier New"/>
        <w:b/>
        <w:sz w:val="20"/>
        <w:szCs w:val="20"/>
      </w:rPr>
      <w:t>.cpp</w:t>
    </w:r>
    <w:r w:rsidR="008A455C" w:rsidRPr="001B0946">
      <w:rPr>
        <w:rFonts w:ascii="Courier New" w:hAnsi="Courier New" w:cs="Courier New"/>
        <w:b/>
        <w:sz w:val="20"/>
        <w:szCs w:val="20"/>
      </w:rPr>
      <w:t xml:space="preserve"> </w:t>
    </w:r>
    <w:r w:rsidRPr="001B0946">
      <w:rPr>
        <w:rFonts w:ascii="Courier New" w:hAnsi="Courier New" w:cs="Courier New"/>
        <w:b/>
        <w:sz w:val="20"/>
        <w:szCs w:val="20"/>
      </w:rPr>
      <w:t>/</w:t>
    </w:r>
    <w:r w:rsidR="008A455C" w:rsidRPr="001B0946">
      <w:rPr>
        <w:rFonts w:ascii="Courier New" w:hAnsi="Courier New" w:cs="Courier New"/>
        <w:b/>
        <w:sz w:val="20"/>
        <w:szCs w:val="20"/>
      </w:rPr>
      <w:t xml:space="preserve"> </w:t>
    </w:r>
    <w:r w:rsidR="005B51A2" w:rsidRPr="001B0946">
      <w:rPr>
        <w:rFonts w:ascii="Courier New" w:hAnsi="Courier New" w:cs="Courier New"/>
        <w:b/>
        <w:sz w:val="20"/>
        <w:szCs w:val="20"/>
      </w:rPr>
      <w:t>zmax</w:t>
    </w:r>
    <w:r w:rsidRPr="001B0946">
      <w:rPr>
        <w:rFonts w:ascii="Courier New" w:hAnsi="Courier New" w:cs="Courier New"/>
        <w:b/>
        <w:sz w:val="20"/>
        <w:szCs w:val="20"/>
      </w:rPr>
      <w:t>.pas</w:t>
    </w:r>
    <w:r>
      <w:rPr>
        <w:b/>
        <w:sz w:val="20"/>
        <w:szCs w:val="20"/>
      </w:rPr>
      <w:t xml:space="preserve">                 </w:t>
    </w:r>
    <w:r>
      <w:rPr>
        <w:b/>
        <w:sz w:val="20"/>
        <w:szCs w:val="20"/>
      </w:rPr>
      <w:tab/>
      <w:t xml:space="preserve">         </w:t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</w:t>
    </w:r>
    <w:r w:rsidR="002903CC">
      <w:rPr>
        <w:b/>
        <w:sz w:val="20"/>
        <w:szCs w:val="20"/>
      </w:rPr>
      <w:t xml:space="preserve">        </w:t>
    </w:r>
    <w:r>
      <w:rPr>
        <w:b/>
        <w:sz w:val="20"/>
        <w:szCs w:val="20"/>
      </w:rPr>
      <w:t xml:space="preserve"> </w:t>
    </w:r>
    <w:r w:rsidR="0001259F">
      <w:rPr>
        <w:b/>
        <w:sz w:val="20"/>
        <w:szCs w:val="20"/>
      </w:rPr>
      <w:t xml:space="preserve"> </w:t>
    </w:r>
    <w:r w:rsidR="008A455C">
      <w:rPr>
        <w:b/>
        <w:sz w:val="20"/>
        <w:szCs w:val="20"/>
      </w:rPr>
      <w:t xml:space="preserve">              </w:t>
    </w:r>
    <w:r w:rsidR="005B51A2">
      <w:rPr>
        <w:b/>
        <w:sz w:val="20"/>
        <w:szCs w:val="20"/>
      </w:rPr>
      <w:t xml:space="preserve">     </w:t>
    </w:r>
    <w:r w:rsidR="001B0946">
      <w:rPr>
        <w:b/>
        <w:sz w:val="20"/>
        <w:szCs w:val="20"/>
      </w:rPr>
      <w:t xml:space="preserve">     </w:t>
    </w:r>
    <w:r w:rsidR="0078429D">
      <w:rPr>
        <w:b/>
        <w:sz w:val="20"/>
        <w:szCs w:val="20"/>
      </w:rPr>
      <w:t>Proba baraj lot juniori</w:t>
    </w:r>
  </w:p>
  <w:p w:rsidR="000B4FF9" w:rsidRPr="00E674EE" w:rsidRDefault="00F676BA" w:rsidP="00180D3C">
    <w:pPr>
      <w:pStyle w:val="Antet"/>
      <w:tabs>
        <w:tab w:val="clear" w:pos="8640"/>
      </w:tabs>
      <w:rPr>
        <w:b/>
        <w:sz w:val="20"/>
        <w:szCs w:val="2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9D906C2" wp14:editId="05E4FDB2">
              <wp:simplePos x="0" y="0"/>
              <wp:positionH relativeFrom="column">
                <wp:posOffset>-120176</wp:posOffset>
              </wp:positionH>
              <wp:positionV relativeFrom="paragraph">
                <wp:posOffset>40640</wp:posOffset>
              </wp:positionV>
              <wp:extent cx="6774815" cy="0"/>
              <wp:effectExtent l="0" t="0" r="26035" b="19050"/>
              <wp:wrapNone/>
              <wp:docPr id="1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7481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45pt,3.2pt" to="52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zXE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062" w:rsidRDefault="00BE406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5025CE5"/>
    <w:multiLevelType w:val="hybridMultilevel"/>
    <w:tmpl w:val="2946BC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254CA4"/>
    <w:multiLevelType w:val="hybridMultilevel"/>
    <w:tmpl w:val="0E46F6D2"/>
    <w:lvl w:ilvl="0" w:tplc="04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0BF72F26"/>
    <w:multiLevelType w:val="hybridMultilevel"/>
    <w:tmpl w:val="2378330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FF97C50"/>
    <w:multiLevelType w:val="hybridMultilevel"/>
    <w:tmpl w:val="C548E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121BF6"/>
    <w:multiLevelType w:val="hybridMultilevel"/>
    <w:tmpl w:val="192E7FD4"/>
    <w:lvl w:ilvl="0" w:tplc="DA20B73C">
      <w:start w:val="139"/>
      <w:numFmt w:val="bullet"/>
      <w:lvlText w:val="-"/>
      <w:lvlJc w:val="left"/>
      <w:pPr>
        <w:tabs>
          <w:tab w:val="num" w:pos="361"/>
        </w:tabs>
        <w:ind w:left="36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6">
    <w:nsid w:val="17AF39E8"/>
    <w:multiLevelType w:val="hybridMultilevel"/>
    <w:tmpl w:val="8412445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9DC3F01"/>
    <w:multiLevelType w:val="hybridMultilevel"/>
    <w:tmpl w:val="3BE89DEA"/>
    <w:lvl w:ilvl="0" w:tplc="FA7E4930">
      <w:start w:val="3"/>
      <w:numFmt w:val="bullet"/>
      <w:lvlText w:val="-"/>
      <w:lvlJc w:val="left"/>
      <w:pPr>
        <w:tabs>
          <w:tab w:val="num" w:pos="3"/>
        </w:tabs>
        <w:ind w:left="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3"/>
        </w:tabs>
        <w:ind w:left="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3"/>
        </w:tabs>
        <w:ind w:left="2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3"/>
        </w:tabs>
        <w:ind w:left="2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3"/>
        </w:tabs>
        <w:ind w:left="3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3"/>
        </w:tabs>
        <w:ind w:left="4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3"/>
        </w:tabs>
        <w:ind w:left="5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3"/>
        </w:tabs>
        <w:ind w:left="5763" w:hanging="360"/>
      </w:pPr>
      <w:rPr>
        <w:rFonts w:ascii="Wingdings" w:hAnsi="Wingdings" w:hint="default"/>
      </w:rPr>
    </w:lvl>
  </w:abstractNum>
  <w:abstractNum w:abstractNumId="8">
    <w:nsid w:val="205219BA"/>
    <w:multiLevelType w:val="hybridMultilevel"/>
    <w:tmpl w:val="4F200C1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24082"/>
    <w:multiLevelType w:val="hybridMultilevel"/>
    <w:tmpl w:val="DCECEFD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A72B90"/>
    <w:multiLevelType w:val="hybridMultilevel"/>
    <w:tmpl w:val="D2862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B27C9E"/>
    <w:multiLevelType w:val="hybridMultilevel"/>
    <w:tmpl w:val="28B61EA6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">
    <w:nsid w:val="421735C7"/>
    <w:multiLevelType w:val="hybridMultilevel"/>
    <w:tmpl w:val="C388BBE6"/>
    <w:lvl w:ilvl="0" w:tplc="0409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13">
    <w:nsid w:val="44F9535B"/>
    <w:multiLevelType w:val="hybridMultilevel"/>
    <w:tmpl w:val="22E28008"/>
    <w:lvl w:ilvl="0" w:tplc="04090005">
      <w:start w:val="1"/>
      <w:numFmt w:val="bullet"/>
      <w:lvlText w:val=""/>
      <w:lvlJc w:val="left"/>
      <w:pPr>
        <w:tabs>
          <w:tab w:val="num" w:pos="721"/>
        </w:tabs>
        <w:ind w:left="7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14">
    <w:nsid w:val="55AD0AED"/>
    <w:multiLevelType w:val="multilevel"/>
    <w:tmpl w:val="C388BBE6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15">
    <w:nsid w:val="5E052109"/>
    <w:multiLevelType w:val="hybridMultilevel"/>
    <w:tmpl w:val="2760D6C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2D957AE"/>
    <w:multiLevelType w:val="hybridMultilevel"/>
    <w:tmpl w:val="C7ACBC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65C5B"/>
    <w:multiLevelType w:val="multilevel"/>
    <w:tmpl w:val="C5D65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676F5D"/>
    <w:multiLevelType w:val="hybridMultilevel"/>
    <w:tmpl w:val="18E425D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5D0583"/>
    <w:multiLevelType w:val="hybridMultilevel"/>
    <w:tmpl w:val="2930667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C4E0845"/>
    <w:multiLevelType w:val="hybridMultilevel"/>
    <w:tmpl w:val="E7E6EA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9"/>
  </w:num>
  <w:num w:numId="4">
    <w:abstractNumId w:val="12"/>
  </w:num>
  <w:num w:numId="5">
    <w:abstractNumId w:val="14"/>
  </w:num>
  <w:num w:numId="6">
    <w:abstractNumId w:val="13"/>
  </w:num>
  <w:num w:numId="7">
    <w:abstractNumId w:val="5"/>
  </w:num>
  <w:num w:numId="8">
    <w:abstractNumId w:val="6"/>
  </w:num>
  <w:num w:numId="9">
    <w:abstractNumId w:val="7"/>
  </w:num>
  <w:num w:numId="10">
    <w:abstractNumId w:val="3"/>
  </w:num>
  <w:num w:numId="11">
    <w:abstractNumId w:val="1"/>
  </w:num>
  <w:num w:numId="12">
    <w:abstractNumId w:val="4"/>
  </w:num>
  <w:num w:numId="13">
    <w:abstractNumId w:val="10"/>
  </w:num>
  <w:num w:numId="14">
    <w:abstractNumId w:val="2"/>
  </w:num>
  <w:num w:numId="15">
    <w:abstractNumId w:val="11"/>
  </w:num>
  <w:num w:numId="16">
    <w:abstractNumId w:val="20"/>
  </w:num>
  <w:num w:numId="17">
    <w:abstractNumId w:val="8"/>
  </w:num>
  <w:num w:numId="18">
    <w:abstractNumId w:val="19"/>
  </w:num>
  <w:num w:numId="19">
    <w:abstractNumId w:val="18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E48"/>
    <w:rsid w:val="0000025E"/>
    <w:rsid w:val="0000564C"/>
    <w:rsid w:val="000077F9"/>
    <w:rsid w:val="00007BEB"/>
    <w:rsid w:val="0001259F"/>
    <w:rsid w:val="000127D2"/>
    <w:rsid w:val="00013BC8"/>
    <w:rsid w:val="00015917"/>
    <w:rsid w:val="00020990"/>
    <w:rsid w:val="0002160F"/>
    <w:rsid w:val="00023B7D"/>
    <w:rsid w:val="000259C7"/>
    <w:rsid w:val="000316FC"/>
    <w:rsid w:val="00034F25"/>
    <w:rsid w:val="00043BDB"/>
    <w:rsid w:val="000512A5"/>
    <w:rsid w:val="00051C80"/>
    <w:rsid w:val="00054983"/>
    <w:rsid w:val="00054DCA"/>
    <w:rsid w:val="00060E2E"/>
    <w:rsid w:val="000640E3"/>
    <w:rsid w:val="00071F61"/>
    <w:rsid w:val="000752DB"/>
    <w:rsid w:val="00081E3A"/>
    <w:rsid w:val="00083C76"/>
    <w:rsid w:val="00085CE1"/>
    <w:rsid w:val="00091433"/>
    <w:rsid w:val="000931B8"/>
    <w:rsid w:val="00093C43"/>
    <w:rsid w:val="0009796C"/>
    <w:rsid w:val="000A319B"/>
    <w:rsid w:val="000A3F63"/>
    <w:rsid w:val="000A7085"/>
    <w:rsid w:val="000B0E35"/>
    <w:rsid w:val="000B18E0"/>
    <w:rsid w:val="000B4FF9"/>
    <w:rsid w:val="000B5661"/>
    <w:rsid w:val="000C129A"/>
    <w:rsid w:val="000C1CF2"/>
    <w:rsid w:val="000C2173"/>
    <w:rsid w:val="000C2302"/>
    <w:rsid w:val="000C47F0"/>
    <w:rsid w:val="000C6FE8"/>
    <w:rsid w:val="000C717D"/>
    <w:rsid w:val="000D0591"/>
    <w:rsid w:val="000D086B"/>
    <w:rsid w:val="000D26DF"/>
    <w:rsid w:val="000D45EB"/>
    <w:rsid w:val="000D4888"/>
    <w:rsid w:val="000D5ACD"/>
    <w:rsid w:val="000D5CFA"/>
    <w:rsid w:val="000D6617"/>
    <w:rsid w:val="000D7260"/>
    <w:rsid w:val="000F0208"/>
    <w:rsid w:val="000F1912"/>
    <w:rsid w:val="000F204D"/>
    <w:rsid w:val="000F434D"/>
    <w:rsid w:val="000F79CB"/>
    <w:rsid w:val="00103C7B"/>
    <w:rsid w:val="0010797E"/>
    <w:rsid w:val="00111002"/>
    <w:rsid w:val="0011365C"/>
    <w:rsid w:val="00113734"/>
    <w:rsid w:val="0011565B"/>
    <w:rsid w:val="00115860"/>
    <w:rsid w:val="0012247F"/>
    <w:rsid w:val="00124579"/>
    <w:rsid w:val="001269B4"/>
    <w:rsid w:val="00127822"/>
    <w:rsid w:val="001328ED"/>
    <w:rsid w:val="00134EE8"/>
    <w:rsid w:val="001407F1"/>
    <w:rsid w:val="00143CFF"/>
    <w:rsid w:val="00145AFA"/>
    <w:rsid w:val="001563CC"/>
    <w:rsid w:val="001567C9"/>
    <w:rsid w:val="00160520"/>
    <w:rsid w:val="00162D12"/>
    <w:rsid w:val="00165245"/>
    <w:rsid w:val="001731B3"/>
    <w:rsid w:val="0017370F"/>
    <w:rsid w:val="00176651"/>
    <w:rsid w:val="00177BAE"/>
    <w:rsid w:val="00180D3C"/>
    <w:rsid w:val="0018516C"/>
    <w:rsid w:val="00186677"/>
    <w:rsid w:val="00190E2F"/>
    <w:rsid w:val="00191C0A"/>
    <w:rsid w:val="00194797"/>
    <w:rsid w:val="0019488D"/>
    <w:rsid w:val="00195921"/>
    <w:rsid w:val="00196C86"/>
    <w:rsid w:val="00197828"/>
    <w:rsid w:val="001A60CA"/>
    <w:rsid w:val="001B07F8"/>
    <w:rsid w:val="001B0946"/>
    <w:rsid w:val="001B4383"/>
    <w:rsid w:val="001B6492"/>
    <w:rsid w:val="001B7F5A"/>
    <w:rsid w:val="001C1129"/>
    <w:rsid w:val="001C2004"/>
    <w:rsid w:val="001C2B1A"/>
    <w:rsid w:val="001C3B66"/>
    <w:rsid w:val="001D059A"/>
    <w:rsid w:val="001D1144"/>
    <w:rsid w:val="001D2A84"/>
    <w:rsid w:val="001E0077"/>
    <w:rsid w:val="001E00C5"/>
    <w:rsid w:val="001E17EC"/>
    <w:rsid w:val="001E5646"/>
    <w:rsid w:val="001E5F57"/>
    <w:rsid w:val="001E62EC"/>
    <w:rsid w:val="001F1052"/>
    <w:rsid w:val="001F1556"/>
    <w:rsid w:val="00201B20"/>
    <w:rsid w:val="00203BFB"/>
    <w:rsid w:val="0020629F"/>
    <w:rsid w:val="00206A38"/>
    <w:rsid w:val="0021086C"/>
    <w:rsid w:val="00211FC5"/>
    <w:rsid w:val="0021277E"/>
    <w:rsid w:val="002168C6"/>
    <w:rsid w:val="0021741C"/>
    <w:rsid w:val="00220299"/>
    <w:rsid w:val="0022239E"/>
    <w:rsid w:val="00224150"/>
    <w:rsid w:val="002251FD"/>
    <w:rsid w:val="00231EFD"/>
    <w:rsid w:val="002416E8"/>
    <w:rsid w:val="00241F31"/>
    <w:rsid w:val="00242D3F"/>
    <w:rsid w:val="0024364E"/>
    <w:rsid w:val="00243B91"/>
    <w:rsid w:val="00244A66"/>
    <w:rsid w:val="00246E28"/>
    <w:rsid w:val="0025046B"/>
    <w:rsid w:val="00251816"/>
    <w:rsid w:val="00251920"/>
    <w:rsid w:val="002519A6"/>
    <w:rsid w:val="002529A1"/>
    <w:rsid w:val="00253DA0"/>
    <w:rsid w:val="0025419D"/>
    <w:rsid w:val="002635F3"/>
    <w:rsid w:val="00273F9A"/>
    <w:rsid w:val="00274929"/>
    <w:rsid w:val="00274EB8"/>
    <w:rsid w:val="00276D74"/>
    <w:rsid w:val="00280D53"/>
    <w:rsid w:val="002832E9"/>
    <w:rsid w:val="00284A54"/>
    <w:rsid w:val="002903CC"/>
    <w:rsid w:val="00290A66"/>
    <w:rsid w:val="002910C2"/>
    <w:rsid w:val="0029200E"/>
    <w:rsid w:val="00294A8E"/>
    <w:rsid w:val="00295B16"/>
    <w:rsid w:val="002A2AB3"/>
    <w:rsid w:val="002B0BAE"/>
    <w:rsid w:val="002B3E83"/>
    <w:rsid w:val="002B4119"/>
    <w:rsid w:val="002B4702"/>
    <w:rsid w:val="002B7F4A"/>
    <w:rsid w:val="002C00EB"/>
    <w:rsid w:val="002C2268"/>
    <w:rsid w:val="002C28EC"/>
    <w:rsid w:val="002D0320"/>
    <w:rsid w:val="002D0C2E"/>
    <w:rsid w:val="002D15CD"/>
    <w:rsid w:val="002E6D29"/>
    <w:rsid w:val="002F1E44"/>
    <w:rsid w:val="002F4EA8"/>
    <w:rsid w:val="002F5234"/>
    <w:rsid w:val="002F7F39"/>
    <w:rsid w:val="00311A3D"/>
    <w:rsid w:val="003143CB"/>
    <w:rsid w:val="00321957"/>
    <w:rsid w:val="00322E04"/>
    <w:rsid w:val="00325155"/>
    <w:rsid w:val="00326F53"/>
    <w:rsid w:val="00330256"/>
    <w:rsid w:val="00330697"/>
    <w:rsid w:val="00331879"/>
    <w:rsid w:val="00333278"/>
    <w:rsid w:val="0033500D"/>
    <w:rsid w:val="00337DEF"/>
    <w:rsid w:val="0034157B"/>
    <w:rsid w:val="00341B9D"/>
    <w:rsid w:val="00343BF2"/>
    <w:rsid w:val="00344BBC"/>
    <w:rsid w:val="00352D61"/>
    <w:rsid w:val="00354B37"/>
    <w:rsid w:val="00356342"/>
    <w:rsid w:val="0035716A"/>
    <w:rsid w:val="00362468"/>
    <w:rsid w:val="00367D87"/>
    <w:rsid w:val="00371CB5"/>
    <w:rsid w:val="00372682"/>
    <w:rsid w:val="00373DC6"/>
    <w:rsid w:val="003756F7"/>
    <w:rsid w:val="00382F93"/>
    <w:rsid w:val="003918FA"/>
    <w:rsid w:val="00391EE8"/>
    <w:rsid w:val="00394AE7"/>
    <w:rsid w:val="00396A1F"/>
    <w:rsid w:val="003972FD"/>
    <w:rsid w:val="003A004B"/>
    <w:rsid w:val="003A3048"/>
    <w:rsid w:val="003B1180"/>
    <w:rsid w:val="003B13DC"/>
    <w:rsid w:val="003B3092"/>
    <w:rsid w:val="003B33EB"/>
    <w:rsid w:val="003B399B"/>
    <w:rsid w:val="003B548A"/>
    <w:rsid w:val="003C1844"/>
    <w:rsid w:val="003C5DD7"/>
    <w:rsid w:val="003C797F"/>
    <w:rsid w:val="003D7262"/>
    <w:rsid w:val="003D73B1"/>
    <w:rsid w:val="003E75E1"/>
    <w:rsid w:val="003E7603"/>
    <w:rsid w:val="003F2C17"/>
    <w:rsid w:val="00401C44"/>
    <w:rsid w:val="00403A6F"/>
    <w:rsid w:val="00404EE8"/>
    <w:rsid w:val="00405822"/>
    <w:rsid w:val="00406D75"/>
    <w:rsid w:val="00407E0A"/>
    <w:rsid w:val="00407EEC"/>
    <w:rsid w:val="00412CEA"/>
    <w:rsid w:val="00413652"/>
    <w:rsid w:val="00414595"/>
    <w:rsid w:val="00415767"/>
    <w:rsid w:val="0041791D"/>
    <w:rsid w:val="00420334"/>
    <w:rsid w:val="00421563"/>
    <w:rsid w:val="00422F11"/>
    <w:rsid w:val="00424574"/>
    <w:rsid w:val="00437653"/>
    <w:rsid w:val="004401BE"/>
    <w:rsid w:val="00441A03"/>
    <w:rsid w:val="00442B07"/>
    <w:rsid w:val="00447613"/>
    <w:rsid w:val="004555EA"/>
    <w:rsid w:val="00457203"/>
    <w:rsid w:val="0046047E"/>
    <w:rsid w:val="00460530"/>
    <w:rsid w:val="0046388D"/>
    <w:rsid w:val="00472C6C"/>
    <w:rsid w:val="00473952"/>
    <w:rsid w:val="0047524A"/>
    <w:rsid w:val="0047540F"/>
    <w:rsid w:val="00487DF8"/>
    <w:rsid w:val="004968C3"/>
    <w:rsid w:val="004979F4"/>
    <w:rsid w:val="00497BAB"/>
    <w:rsid w:val="004A1573"/>
    <w:rsid w:val="004A1D3C"/>
    <w:rsid w:val="004A2877"/>
    <w:rsid w:val="004A45E8"/>
    <w:rsid w:val="004A4B9A"/>
    <w:rsid w:val="004B0900"/>
    <w:rsid w:val="004B485F"/>
    <w:rsid w:val="004B506E"/>
    <w:rsid w:val="004B6508"/>
    <w:rsid w:val="004C1347"/>
    <w:rsid w:val="004C32E4"/>
    <w:rsid w:val="004C5AF0"/>
    <w:rsid w:val="004E0787"/>
    <w:rsid w:val="004E604F"/>
    <w:rsid w:val="004F038C"/>
    <w:rsid w:val="004F12F6"/>
    <w:rsid w:val="004F4FD9"/>
    <w:rsid w:val="004F6D8F"/>
    <w:rsid w:val="00500E48"/>
    <w:rsid w:val="00503AEF"/>
    <w:rsid w:val="00504345"/>
    <w:rsid w:val="00504C7B"/>
    <w:rsid w:val="0050551E"/>
    <w:rsid w:val="00506058"/>
    <w:rsid w:val="00507827"/>
    <w:rsid w:val="00511652"/>
    <w:rsid w:val="005146A4"/>
    <w:rsid w:val="00515905"/>
    <w:rsid w:val="00515AA6"/>
    <w:rsid w:val="005167F0"/>
    <w:rsid w:val="005170A7"/>
    <w:rsid w:val="00524C69"/>
    <w:rsid w:val="00526AAB"/>
    <w:rsid w:val="00527876"/>
    <w:rsid w:val="00527EDC"/>
    <w:rsid w:val="00532238"/>
    <w:rsid w:val="0053314F"/>
    <w:rsid w:val="005430A8"/>
    <w:rsid w:val="00551E51"/>
    <w:rsid w:val="00554A2D"/>
    <w:rsid w:val="00565277"/>
    <w:rsid w:val="005661EE"/>
    <w:rsid w:val="00566544"/>
    <w:rsid w:val="00567269"/>
    <w:rsid w:val="00572A70"/>
    <w:rsid w:val="00575FA5"/>
    <w:rsid w:val="00577E22"/>
    <w:rsid w:val="00581EE0"/>
    <w:rsid w:val="00581F6F"/>
    <w:rsid w:val="005824B9"/>
    <w:rsid w:val="00583CF0"/>
    <w:rsid w:val="00585121"/>
    <w:rsid w:val="00586FF2"/>
    <w:rsid w:val="0059239B"/>
    <w:rsid w:val="0059472A"/>
    <w:rsid w:val="00594DC3"/>
    <w:rsid w:val="00596BFD"/>
    <w:rsid w:val="00597724"/>
    <w:rsid w:val="00597CD8"/>
    <w:rsid w:val="005A19A2"/>
    <w:rsid w:val="005A1AF5"/>
    <w:rsid w:val="005A2DE7"/>
    <w:rsid w:val="005A315B"/>
    <w:rsid w:val="005A3C66"/>
    <w:rsid w:val="005A5C3B"/>
    <w:rsid w:val="005B011B"/>
    <w:rsid w:val="005B51A2"/>
    <w:rsid w:val="005B5491"/>
    <w:rsid w:val="005C02CF"/>
    <w:rsid w:val="005C04DC"/>
    <w:rsid w:val="005C1A02"/>
    <w:rsid w:val="005C2394"/>
    <w:rsid w:val="005C3EFB"/>
    <w:rsid w:val="005C51E1"/>
    <w:rsid w:val="005D18C3"/>
    <w:rsid w:val="005D6413"/>
    <w:rsid w:val="005E225C"/>
    <w:rsid w:val="005E2754"/>
    <w:rsid w:val="005E3FF1"/>
    <w:rsid w:val="005E4CB0"/>
    <w:rsid w:val="005E7C50"/>
    <w:rsid w:val="005F3779"/>
    <w:rsid w:val="005F44CD"/>
    <w:rsid w:val="005F58E6"/>
    <w:rsid w:val="00604F43"/>
    <w:rsid w:val="006051D9"/>
    <w:rsid w:val="006108CD"/>
    <w:rsid w:val="00610D4C"/>
    <w:rsid w:val="006121C1"/>
    <w:rsid w:val="0061491C"/>
    <w:rsid w:val="006207E8"/>
    <w:rsid w:val="00620DF2"/>
    <w:rsid w:val="00632754"/>
    <w:rsid w:val="00640523"/>
    <w:rsid w:val="00641B11"/>
    <w:rsid w:val="006429EB"/>
    <w:rsid w:val="00646230"/>
    <w:rsid w:val="00650A65"/>
    <w:rsid w:val="00655197"/>
    <w:rsid w:val="00656A4D"/>
    <w:rsid w:val="006570D0"/>
    <w:rsid w:val="00661DFD"/>
    <w:rsid w:val="0066665B"/>
    <w:rsid w:val="006677ED"/>
    <w:rsid w:val="006726E1"/>
    <w:rsid w:val="00673F87"/>
    <w:rsid w:val="006755AD"/>
    <w:rsid w:val="00681967"/>
    <w:rsid w:val="006832E8"/>
    <w:rsid w:val="006837A8"/>
    <w:rsid w:val="00683D61"/>
    <w:rsid w:val="006852A0"/>
    <w:rsid w:val="006865E9"/>
    <w:rsid w:val="006922FD"/>
    <w:rsid w:val="006943A7"/>
    <w:rsid w:val="006A2D21"/>
    <w:rsid w:val="006A5E79"/>
    <w:rsid w:val="006A698E"/>
    <w:rsid w:val="006B37B8"/>
    <w:rsid w:val="006B6597"/>
    <w:rsid w:val="006B6EE7"/>
    <w:rsid w:val="006C31EA"/>
    <w:rsid w:val="006C666B"/>
    <w:rsid w:val="006C6C70"/>
    <w:rsid w:val="006E163F"/>
    <w:rsid w:val="006E240C"/>
    <w:rsid w:val="006E2EAB"/>
    <w:rsid w:val="006E74A7"/>
    <w:rsid w:val="006F19F1"/>
    <w:rsid w:val="006F1DD4"/>
    <w:rsid w:val="006F2DE0"/>
    <w:rsid w:val="006F5F81"/>
    <w:rsid w:val="006F6AE6"/>
    <w:rsid w:val="0070341D"/>
    <w:rsid w:val="00703B1F"/>
    <w:rsid w:val="00704934"/>
    <w:rsid w:val="00707474"/>
    <w:rsid w:val="00710CF1"/>
    <w:rsid w:val="0071238F"/>
    <w:rsid w:val="007208F6"/>
    <w:rsid w:val="0072179E"/>
    <w:rsid w:val="00722E66"/>
    <w:rsid w:val="00725FE9"/>
    <w:rsid w:val="0073539A"/>
    <w:rsid w:val="00740B59"/>
    <w:rsid w:val="007412BC"/>
    <w:rsid w:val="00741E1A"/>
    <w:rsid w:val="00743CFB"/>
    <w:rsid w:val="00744495"/>
    <w:rsid w:val="007472BF"/>
    <w:rsid w:val="00751069"/>
    <w:rsid w:val="00752220"/>
    <w:rsid w:val="00752363"/>
    <w:rsid w:val="00753CE0"/>
    <w:rsid w:val="00753F1C"/>
    <w:rsid w:val="00757473"/>
    <w:rsid w:val="00761E0A"/>
    <w:rsid w:val="00763BF3"/>
    <w:rsid w:val="00764409"/>
    <w:rsid w:val="00764B14"/>
    <w:rsid w:val="007738A5"/>
    <w:rsid w:val="00775A74"/>
    <w:rsid w:val="007768C5"/>
    <w:rsid w:val="0078429D"/>
    <w:rsid w:val="007A0CBA"/>
    <w:rsid w:val="007A1480"/>
    <w:rsid w:val="007A1EB7"/>
    <w:rsid w:val="007A28E3"/>
    <w:rsid w:val="007B08CC"/>
    <w:rsid w:val="007B2753"/>
    <w:rsid w:val="007B594A"/>
    <w:rsid w:val="007B5A3B"/>
    <w:rsid w:val="007C4580"/>
    <w:rsid w:val="007D0AAF"/>
    <w:rsid w:val="007D1B36"/>
    <w:rsid w:val="007D271C"/>
    <w:rsid w:val="007D3584"/>
    <w:rsid w:val="007E050E"/>
    <w:rsid w:val="007E1B9B"/>
    <w:rsid w:val="007E46A8"/>
    <w:rsid w:val="007F176A"/>
    <w:rsid w:val="007F187B"/>
    <w:rsid w:val="007F1EB7"/>
    <w:rsid w:val="007F311A"/>
    <w:rsid w:val="007F4C3C"/>
    <w:rsid w:val="007F55C8"/>
    <w:rsid w:val="00800026"/>
    <w:rsid w:val="00803201"/>
    <w:rsid w:val="00804402"/>
    <w:rsid w:val="0080502C"/>
    <w:rsid w:val="0080695F"/>
    <w:rsid w:val="00807A5A"/>
    <w:rsid w:val="00807E30"/>
    <w:rsid w:val="0081003C"/>
    <w:rsid w:val="00811E27"/>
    <w:rsid w:val="008148CC"/>
    <w:rsid w:val="00814B1D"/>
    <w:rsid w:val="0081555B"/>
    <w:rsid w:val="00815A14"/>
    <w:rsid w:val="00816CB6"/>
    <w:rsid w:val="0082496C"/>
    <w:rsid w:val="00826DB9"/>
    <w:rsid w:val="0083042D"/>
    <w:rsid w:val="00831E74"/>
    <w:rsid w:val="00840E6B"/>
    <w:rsid w:val="00845352"/>
    <w:rsid w:val="008458BE"/>
    <w:rsid w:val="00852253"/>
    <w:rsid w:val="00852284"/>
    <w:rsid w:val="00853C1F"/>
    <w:rsid w:val="00855A8F"/>
    <w:rsid w:val="00865F65"/>
    <w:rsid w:val="008669C9"/>
    <w:rsid w:val="008676B7"/>
    <w:rsid w:val="0087068F"/>
    <w:rsid w:val="00870E60"/>
    <w:rsid w:val="00871074"/>
    <w:rsid w:val="00871B1F"/>
    <w:rsid w:val="00871F7C"/>
    <w:rsid w:val="008734D7"/>
    <w:rsid w:val="00873980"/>
    <w:rsid w:val="00873E3B"/>
    <w:rsid w:val="008744FC"/>
    <w:rsid w:val="0087724D"/>
    <w:rsid w:val="00877302"/>
    <w:rsid w:val="00877A00"/>
    <w:rsid w:val="008838EC"/>
    <w:rsid w:val="008839D2"/>
    <w:rsid w:val="00884948"/>
    <w:rsid w:val="008863FB"/>
    <w:rsid w:val="00887092"/>
    <w:rsid w:val="00890E01"/>
    <w:rsid w:val="00892663"/>
    <w:rsid w:val="0089453D"/>
    <w:rsid w:val="0089499A"/>
    <w:rsid w:val="00894C11"/>
    <w:rsid w:val="00897D84"/>
    <w:rsid w:val="008A11CB"/>
    <w:rsid w:val="008A2C62"/>
    <w:rsid w:val="008A455C"/>
    <w:rsid w:val="008B06F9"/>
    <w:rsid w:val="008B435C"/>
    <w:rsid w:val="008B4884"/>
    <w:rsid w:val="008C01CA"/>
    <w:rsid w:val="008C04A8"/>
    <w:rsid w:val="008C2E80"/>
    <w:rsid w:val="008C64D2"/>
    <w:rsid w:val="008C690C"/>
    <w:rsid w:val="008D05F7"/>
    <w:rsid w:val="008D1F1F"/>
    <w:rsid w:val="008D33EE"/>
    <w:rsid w:val="008D6AB1"/>
    <w:rsid w:val="008D6FD9"/>
    <w:rsid w:val="008E1187"/>
    <w:rsid w:val="008E4938"/>
    <w:rsid w:val="008E7D57"/>
    <w:rsid w:val="008F2481"/>
    <w:rsid w:val="008F24EE"/>
    <w:rsid w:val="008F2817"/>
    <w:rsid w:val="008F2F5C"/>
    <w:rsid w:val="008F5173"/>
    <w:rsid w:val="009000C0"/>
    <w:rsid w:val="00904038"/>
    <w:rsid w:val="00904328"/>
    <w:rsid w:val="00907016"/>
    <w:rsid w:val="00907A93"/>
    <w:rsid w:val="00907C53"/>
    <w:rsid w:val="00911596"/>
    <w:rsid w:val="00912DB2"/>
    <w:rsid w:val="009250A7"/>
    <w:rsid w:val="009256FE"/>
    <w:rsid w:val="00926884"/>
    <w:rsid w:val="00927929"/>
    <w:rsid w:val="00927CC9"/>
    <w:rsid w:val="00931E5D"/>
    <w:rsid w:val="00933387"/>
    <w:rsid w:val="009423A7"/>
    <w:rsid w:val="00950200"/>
    <w:rsid w:val="00960023"/>
    <w:rsid w:val="00960E1F"/>
    <w:rsid w:val="00960F0E"/>
    <w:rsid w:val="009616EF"/>
    <w:rsid w:val="009617D8"/>
    <w:rsid w:val="009636A0"/>
    <w:rsid w:val="009657A4"/>
    <w:rsid w:val="00967EB7"/>
    <w:rsid w:val="00971E52"/>
    <w:rsid w:val="00974F92"/>
    <w:rsid w:val="0097650A"/>
    <w:rsid w:val="009811F9"/>
    <w:rsid w:val="00982B7E"/>
    <w:rsid w:val="009830F1"/>
    <w:rsid w:val="00983451"/>
    <w:rsid w:val="00986C13"/>
    <w:rsid w:val="009872A4"/>
    <w:rsid w:val="009879C1"/>
    <w:rsid w:val="00995977"/>
    <w:rsid w:val="009A6749"/>
    <w:rsid w:val="009B038F"/>
    <w:rsid w:val="009B5D51"/>
    <w:rsid w:val="009C0629"/>
    <w:rsid w:val="009C162D"/>
    <w:rsid w:val="009C1EDE"/>
    <w:rsid w:val="009C2889"/>
    <w:rsid w:val="009C2E27"/>
    <w:rsid w:val="009C3BE5"/>
    <w:rsid w:val="009C69C7"/>
    <w:rsid w:val="009C7066"/>
    <w:rsid w:val="009D2BF3"/>
    <w:rsid w:val="009D3B74"/>
    <w:rsid w:val="009D3EB5"/>
    <w:rsid w:val="009D6AD8"/>
    <w:rsid w:val="009E061A"/>
    <w:rsid w:val="009E088F"/>
    <w:rsid w:val="009E3ED5"/>
    <w:rsid w:val="009F0B0B"/>
    <w:rsid w:val="009F334E"/>
    <w:rsid w:val="009F4BE0"/>
    <w:rsid w:val="009F5B39"/>
    <w:rsid w:val="009F6127"/>
    <w:rsid w:val="00A037D6"/>
    <w:rsid w:val="00A11CA9"/>
    <w:rsid w:val="00A12F65"/>
    <w:rsid w:val="00A1741D"/>
    <w:rsid w:val="00A20B12"/>
    <w:rsid w:val="00A21240"/>
    <w:rsid w:val="00A23679"/>
    <w:rsid w:val="00A2438F"/>
    <w:rsid w:val="00A25B19"/>
    <w:rsid w:val="00A26F20"/>
    <w:rsid w:val="00A275C2"/>
    <w:rsid w:val="00A30C3B"/>
    <w:rsid w:val="00A3285F"/>
    <w:rsid w:val="00A32D48"/>
    <w:rsid w:val="00A331CA"/>
    <w:rsid w:val="00A34D85"/>
    <w:rsid w:val="00A354B3"/>
    <w:rsid w:val="00A40894"/>
    <w:rsid w:val="00A4368A"/>
    <w:rsid w:val="00A43E6E"/>
    <w:rsid w:val="00A47479"/>
    <w:rsid w:val="00A5116D"/>
    <w:rsid w:val="00A51670"/>
    <w:rsid w:val="00A52708"/>
    <w:rsid w:val="00A54E1D"/>
    <w:rsid w:val="00A57525"/>
    <w:rsid w:val="00A628DE"/>
    <w:rsid w:val="00A66C0F"/>
    <w:rsid w:val="00A66E2E"/>
    <w:rsid w:val="00A700E3"/>
    <w:rsid w:val="00A74BC1"/>
    <w:rsid w:val="00A75209"/>
    <w:rsid w:val="00A75AB2"/>
    <w:rsid w:val="00A855EB"/>
    <w:rsid w:val="00A90BF7"/>
    <w:rsid w:val="00A9104E"/>
    <w:rsid w:val="00A9391C"/>
    <w:rsid w:val="00A95C36"/>
    <w:rsid w:val="00A96FCD"/>
    <w:rsid w:val="00AA7F35"/>
    <w:rsid w:val="00AB7E85"/>
    <w:rsid w:val="00AC1DF5"/>
    <w:rsid w:val="00AC3366"/>
    <w:rsid w:val="00AD4726"/>
    <w:rsid w:val="00AD57C3"/>
    <w:rsid w:val="00AD68BC"/>
    <w:rsid w:val="00AE0876"/>
    <w:rsid w:val="00AE1C14"/>
    <w:rsid w:val="00AE1DF6"/>
    <w:rsid w:val="00AE3508"/>
    <w:rsid w:val="00AE3DC6"/>
    <w:rsid w:val="00AE41AA"/>
    <w:rsid w:val="00AE5F45"/>
    <w:rsid w:val="00AE6C15"/>
    <w:rsid w:val="00AF05E5"/>
    <w:rsid w:val="00AF59A7"/>
    <w:rsid w:val="00AF6820"/>
    <w:rsid w:val="00B004FF"/>
    <w:rsid w:val="00B01E74"/>
    <w:rsid w:val="00B02C10"/>
    <w:rsid w:val="00B03623"/>
    <w:rsid w:val="00B062FD"/>
    <w:rsid w:val="00B250D2"/>
    <w:rsid w:val="00B30EF7"/>
    <w:rsid w:val="00B33F4C"/>
    <w:rsid w:val="00B3443F"/>
    <w:rsid w:val="00B354E1"/>
    <w:rsid w:val="00B37F5A"/>
    <w:rsid w:val="00B42CC5"/>
    <w:rsid w:val="00B47BAB"/>
    <w:rsid w:val="00B5353A"/>
    <w:rsid w:val="00B53BB2"/>
    <w:rsid w:val="00B60F3E"/>
    <w:rsid w:val="00B63971"/>
    <w:rsid w:val="00B64909"/>
    <w:rsid w:val="00B65BD8"/>
    <w:rsid w:val="00B72583"/>
    <w:rsid w:val="00B72787"/>
    <w:rsid w:val="00B72FAB"/>
    <w:rsid w:val="00B76195"/>
    <w:rsid w:val="00B83739"/>
    <w:rsid w:val="00B851C3"/>
    <w:rsid w:val="00B8557E"/>
    <w:rsid w:val="00B85B8C"/>
    <w:rsid w:val="00B87E58"/>
    <w:rsid w:val="00B90CB7"/>
    <w:rsid w:val="00B92EDC"/>
    <w:rsid w:val="00B96F2C"/>
    <w:rsid w:val="00BA0C3D"/>
    <w:rsid w:val="00BA197D"/>
    <w:rsid w:val="00BA2197"/>
    <w:rsid w:val="00BA3A56"/>
    <w:rsid w:val="00BA420E"/>
    <w:rsid w:val="00BA5DE0"/>
    <w:rsid w:val="00BA77EB"/>
    <w:rsid w:val="00BB04DE"/>
    <w:rsid w:val="00BB1A54"/>
    <w:rsid w:val="00BB4D95"/>
    <w:rsid w:val="00BB7ED9"/>
    <w:rsid w:val="00BC180D"/>
    <w:rsid w:val="00BC2640"/>
    <w:rsid w:val="00BC390C"/>
    <w:rsid w:val="00BC4944"/>
    <w:rsid w:val="00BC4FC1"/>
    <w:rsid w:val="00BC51AE"/>
    <w:rsid w:val="00BD5F4B"/>
    <w:rsid w:val="00BD7BA0"/>
    <w:rsid w:val="00BD7C87"/>
    <w:rsid w:val="00BE133F"/>
    <w:rsid w:val="00BE284A"/>
    <w:rsid w:val="00BE4062"/>
    <w:rsid w:val="00BE49B9"/>
    <w:rsid w:val="00BE4EB7"/>
    <w:rsid w:val="00BE5BE3"/>
    <w:rsid w:val="00BF151E"/>
    <w:rsid w:val="00BF3C07"/>
    <w:rsid w:val="00BF3E51"/>
    <w:rsid w:val="00BF5BF3"/>
    <w:rsid w:val="00BF623B"/>
    <w:rsid w:val="00BF64E7"/>
    <w:rsid w:val="00C03490"/>
    <w:rsid w:val="00C05019"/>
    <w:rsid w:val="00C208C7"/>
    <w:rsid w:val="00C21A55"/>
    <w:rsid w:val="00C21B1A"/>
    <w:rsid w:val="00C241E2"/>
    <w:rsid w:val="00C2478C"/>
    <w:rsid w:val="00C30645"/>
    <w:rsid w:val="00C30665"/>
    <w:rsid w:val="00C31E92"/>
    <w:rsid w:val="00C3582D"/>
    <w:rsid w:val="00C36C13"/>
    <w:rsid w:val="00C41918"/>
    <w:rsid w:val="00C4481C"/>
    <w:rsid w:val="00C4495F"/>
    <w:rsid w:val="00C47759"/>
    <w:rsid w:val="00C51BE1"/>
    <w:rsid w:val="00C5325A"/>
    <w:rsid w:val="00C549A6"/>
    <w:rsid w:val="00C648AF"/>
    <w:rsid w:val="00C65472"/>
    <w:rsid w:val="00C659DC"/>
    <w:rsid w:val="00C66A37"/>
    <w:rsid w:val="00C705D3"/>
    <w:rsid w:val="00C7512A"/>
    <w:rsid w:val="00C769E8"/>
    <w:rsid w:val="00C76B87"/>
    <w:rsid w:val="00C770EE"/>
    <w:rsid w:val="00C77D45"/>
    <w:rsid w:val="00C81F5F"/>
    <w:rsid w:val="00C843F8"/>
    <w:rsid w:val="00C85922"/>
    <w:rsid w:val="00C87187"/>
    <w:rsid w:val="00C90CFE"/>
    <w:rsid w:val="00C91866"/>
    <w:rsid w:val="00C9233F"/>
    <w:rsid w:val="00C923E4"/>
    <w:rsid w:val="00C94331"/>
    <w:rsid w:val="00C95D65"/>
    <w:rsid w:val="00CA0DAE"/>
    <w:rsid w:val="00CA3519"/>
    <w:rsid w:val="00CA4126"/>
    <w:rsid w:val="00CA6168"/>
    <w:rsid w:val="00CB786A"/>
    <w:rsid w:val="00CC0057"/>
    <w:rsid w:val="00CC34BF"/>
    <w:rsid w:val="00CD354D"/>
    <w:rsid w:val="00CD7321"/>
    <w:rsid w:val="00CE17FB"/>
    <w:rsid w:val="00CE1E81"/>
    <w:rsid w:val="00CE4F38"/>
    <w:rsid w:val="00CE507E"/>
    <w:rsid w:val="00CF34D7"/>
    <w:rsid w:val="00CF4745"/>
    <w:rsid w:val="00CF4D43"/>
    <w:rsid w:val="00CF5813"/>
    <w:rsid w:val="00D011A2"/>
    <w:rsid w:val="00D016DD"/>
    <w:rsid w:val="00D04A82"/>
    <w:rsid w:val="00D07139"/>
    <w:rsid w:val="00D07D17"/>
    <w:rsid w:val="00D10569"/>
    <w:rsid w:val="00D11075"/>
    <w:rsid w:val="00D12348"/>
    <w:rsid w:val="00D17D79"/>
    <w:rsid w:val="00D21468"/>
    <w:rsid w:val="00D215DA"/>
    <w:rsid w:val="00D22682"/>
    <w:rsid w:val="00D23591"/>
    <w:rsid w:val="00D32335"/>
    <w:rsid w:val="00D333B6"/>
    <w:rsid w:val="00D33C44"/>
    <w:rsid w:val="00D3745D"/>
    <w:rsid w:val="00D469E6"/>
    <w:rsid w:val="00D50ABC"/>
    <w:rsid w:val="00D52A59"/>
    <w:rsid w:val="00D54877"/>
    <w:rsid w:val="00D57201"/>
    <w:rsid w:val="00D57D06"/>
    <w:rsid w:val="00D619D9"/>
    <w:rsid w:val="00D61BE6"/>
    <w:rsid w:val="00D65456"/>
    <w:rsid w:val="00D67855"/>
    <w:rsid w:val="00D709FB"/>
    <w:rsid w:val="00D747D2"/>
    <w:rsid w:val="00D763D1"/>
    <w:rsid w:val="00D843D1"/>
    <w:rsid w:val="00D87211"/>
    <w:rsid w:val="00D93193"/>
    <w:rsid w:val="00D931B7"/>
    <w:rsid w:val="00D97CB4"/>
    <w:rsid w:val="00D97E68"/>
    <w:rsid w:val="00DA4F01"/>
    <w:rsid w:val="00DB1635"/>
    <w:rsid w:val="00DB19C7"/>
    <w:rsid w:val="00DB4D7C"/>
    <w:rsid w:val="00DC343D"/>
    <w:rsid w:val="00DC4F0C"/>
    <w:rsid w:val="00DC4FB2"/>
    <w:rsid w:val="00DC5C3C"/>
    <w:rsid w:val="00DD068D"/>
    <w:rsid w:val="00DD234F"/>
    <w:rsid w:val="00DD4211"/>
    <w:rsid w:val="00DD4C1A"/>
    <w:rsid w:val="00DD780B"/>
    <w:rsid w:val="00DE0D77"/>
    <w:rsid w:val="00DE2A39"/>
    <w:rsid w:val="00DE32FC"/>
    <w:rsid w:val="00DF0982"/>
    <w:rsid w:val="00DF1E9A"/>
    <w:rsid w:val="00DF2050"/>
    <w:rsid w:val="00DF30CB"/>
    <w:rsid w:val="00DF3B1A"/>
    <w:rsid w:val="00DF4651"/>
    <w:rsid w:val="00DF50BB"/>
    <w:rsid w:val="00DF606E"/>
    <w:rsid w:val="00E00FB9"/>
    <w:rsid w:val="00E0759A"/>
    <w:rsid w:val="00E110A1"/>
    <w:rsid w:val="00E14416"/>
    <w:rsid w:val="00E146DF"/>
    <w:rsid w:val="00E14BA5"/>
    <w:rsid w:val="00E16310"/>
    <w:rsid w:val="00E1730B"/>
    <w:rsid w:val="00E178A3"/>
    <w:rsid w:val="00E17DD0"/>
    <w:rsid w:val="00E217BE"/>
    <w:rsid w:val="00E241CE"/>
    <w:rsid w:val="00E25248"/>
    <w:rsid w:val="00E31D91"/>
    <w:rsid w:val="00E32CAC"/>
    <w:rsid w:val="00E4530F"/>
    <w:rsid w:val="00E470C2"/>
    <w:rsid w:val="00E527AF"/>
    <w:rsid w:val="00E54565"/>
    <w:rsid w:val="00E57304"/>
    <w:rsid w:val="00E57616"/>
    <w:rsid w:val="00E5779C"/>
    <w:rsid w:val="00E6004E"/>
    <w:rsid w:val="00E64643"/>
    <w:rsid w:val="00E6550B"/>
    <w:rsid w:val="00E674EE"/>
    <w:rsid w:val="00E7541B"/>
    <w:rsid w:val="00E75EB1"/>
    <w:rsid w:val="00E857E0"/>
    <w:rsid w:val="00E87E52"/>
    <w:rsid w:val="00E90CA5"/>
    <w:rsid w:val="00E937B4"/>
    <w:rsid w:val="00E96D2F"/>
    <w:rsid w:val="00EA3034"/>
    <w:rsid w:val="00EB094A"/>
    <w:rsid w:val="00EB0F8C"/>
    <w:rsid w:val="00EB1267"/>
    <w:rsid w:val="00EB1E65"/>
    <w:rsid w:val="00EB3003"/>
    <w:rsid w:val="00EB3AD4"/>
    <w:rsid w:val="00EB4B71"/>
    <w:rsid w:val="00EB675A"/>
    <w:rsid w:val="00EB6F5E"/>
    <w:rsid w:val="00EC069E"/>
    <w:rsid w:val="00EC0FC6"/>
    <w:rsid w:val="00EC2D5F"/>
    <w:rsid w:val="00EC2E37"/>
    <w:rsid w:val="00EC394B"/>
    <w:rsid w:val="00EC6119"/>
    <w:rsid w:val="00ED1D6E"/>
    <w:rsid w:val="00ED21F7"/>
    <w:rsid w:val="00ED501C"/>
    <w:rsid w:val="00ED558E"/>
    <w:rsid w:val="00ED5787"/>
    <w:rsid w:val="00ED57D0"/>
    <w:rsid w:val="00EE2AB9"/>
    <w:rsid w:val="00EE3D13"/>
    <w:rsid w:val="00EE7B82"/>
    <w:rsid w:val="00EF048A"/>
    <w:rsid w:val="00EF3AFC"/>
    <w:rsid w:val="00EF3E72"/>
    <w:rsid w:val="00EF6345"/>
    <w:rsid w:val="00EF66B3"/>
    <w:rsid w:val="00F02170"/>
    <w:rsid w:val="00F02D99"/>
    <w:rsid w:val="00F1646C"/>
    <w:rsid w:val="00F17686"/>
    <w:rsid w:val="00F2100C"/>
    <w:rsid w:val="00F2207B"/>
    <w:rsid w:val="00F27817"/>
    <w:rsid w:val="00F27B69"/>
    <w:rsid w:val="00F3147A"/>
    <w:rsid w:val="00F33E14"/>
    <w:rsid w:val="00F34220"/>
    <w:rsid w:val="00F37A8F"/>
    <w:rsid w:val="00F402DF"/>
    <w:rsid w:val="00F4287A"/>
    <w:rsid w:val="00F45323"/>
    <w:rsid w:val="00F51D68"/>
    <w:rsid w:val="00F54345"/>
    <w:rsid w:val="00F54760"/>
    <w:rsid w:val="00F55F59"/>
    <w:rsid w:val="00F5719E"/>
    <w:rsid w:val="00F57589"/>
    <w:rsid w:val="00F605F6"/>
    <w:rsid w:val="00F6099A"/>
    <w:rsid w:val="00F61C1C"/>
    <w:rsid w:val="00F62F16"/>
    <w:rsid w:val="00F63BC1"/>
    <w:rsid w:val="00F65C45"/>
    <w:rsid w:val="00F676BA"/>
    <w:rsid w:val="00F72724"/>
    <w:rsid w:val="00F72B3B"/>
    <w:rsid w:val="00F730D9"/>
    <w:rsid w:val="00F74617"/>
    <w:rsid w:val="00F77638"/>
    <w:rsid w:val="00F810C2"/>
    <w:rsid w:val="00F8145E"/>
    <w:rsid w:val="00F82433"/>
    <w:rsid w:val="00F8408E"/>
    <w:rsid w:val="00F866D6"/>
    <w:rsid w:val="00F90BB2"/>
    <w:rsid w:val="00F9225F"/>
    <w:rsid w:val="00F92FAE"/>
    <w:rsid w:val="00FA0337"/>
    <w:rsid w:val="00FA0D8F"/>
    <w:rsid w:val="00FA7942"/>
    <w:rsid w:val="00FB117D"/>
    <w:rsid w:val="00FB4218"/>
    <w:rsid w:val="00FB4F97"/>
    <w:rsid w:val="00FC21DD"/>
    <w:rsid w:val="00FC2AD8"/>
    <w:rsid w:val="00FC6985"/>
    <w:rsid w:val="00FD5798"/>
    <w:rsid w:val="00FE0F9C"/>
    <w:rsid w:val="00FE107A"/>
    <w:rsid w:val="00FE171F"/>
    <w:rsid w:val="00FE4049"/>
    <w:rsid w:val="00FE656C"/>
    <w:rsid w:val="00FE7CAD"/>
    <w:rsid w:val="00FF0C92"/>
    <w:rsid w:val="00FF0DF0"/>
    <w:rsid w:val="00FF4B74"/>
    <w:rsid w:val="00FF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7B8"/>
    <w:rPr>
      <w:sz w:val="24"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rsid w:val="000259C7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rsid w:val="000259C7"/>
    <w:pPr>
      <w:spacing w:before="100" w:beforeAutospacing="1" w:after="100" w:afterAutospacing="1"/>
    </w:pPr>
  </w:style>
  <w:style w:type="paragraph" w:styleId="Corptext">
    <w:name w:val="Body Text"/>
    <w:basedOn w:val="Normal"/>
    <w:rsid w:val="002F5234"/>
    <w:pPr>
      <w:suppressAutoHyphens/>
      <w:jc w:val="both"/>
    </w:pPr>
    <w:rPr>
      <w:rFonts w:ascii="Arial" w:hAnsi="Arial"/>
      <w:lang w:eastAsia="ar-SA"/>
    </w:rPr>
  </w:style>
  <w:style w:type="paragraph" w:customStyle="1" w:styleId="BodyTextIndent21">
    <w:name w:val="Body Text Indent 21"/>
    <w:basedOn w:val="Normal"/>
    <w:rsid w:val="002F5234"/>
    <w:pPr>
      <w:suppressAutoHyphens/>
      <w:ind w:firstLine="720"/>
      <w:jc w:val="both"/>
    </w:pPr>
    <w:rPr>
      <w:rFonts w:ascii="Arial" w:hAnsi="Arial"/>
      <w:lang w:eastAsia="ar-SA"/>
    </w:rPr>
  </w:style>
  <w:style w:type="paragraph" w:styleId="TextnBalon">
    <w:name w:val="Balloon Text"/>
    <w:basedOn w:val="Normal"/>
    <w:semiHidden/>
    <w:rsid w:val="00B53BB2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rsid w:val="006B37B8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rsid w:val="006B37B8"/>
    <w:pPr>
      <w:tabs>
        <w:tab w:val="center" w:pos="4320"/>
        <w:tab w:val="right" w:pos="8640"/>
      </w:tabs>
    </w:pPr>
  </w:style>
  <w:style w:type="character" w:styleId="Accentuat">
    <w:name w:val="Emphasis"/>
    <w:qFormat/>
    <w:rsid w:val="0017370F"/>
    <w:rPr>
      <w:i/>
      <w:iCs/>
    </w:rPr>
  </w:style>
  <w:style w:type="table" w:styleId="GrilTabel">
    <w:name w:val="Table Grid"/>
    <w:basedOn w:val="TabelNormal"/>
    <w:rsid w:val="00CD73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depagin">
    <w:name w:val="page number"/>
    <w:basedOn w:val="Fontdeparagrafimplicit"/>
    <w:rsid w:val="008A11CB"/>
  </w:style>
  <w:style w:type="character" w:customStyle="1" w:styleId="google-src-text">
    <w:name w:val="google-src-text"/>
    <w:basedOn w:val="Fontdeparagrafimplicit"/>
    <w:rsid w:val="00C30665"/>
  </w:style>
  <w:style w:type="character" w:styleId="CodHTML">
    <w:name w:val="HTML Code"/>
    <w:rsid w:val="004C5AF0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rsid w:val="00A23679"/>
  </w:style>
  <w:style w:type="character" w:customStyle="1" w:styleId="AntetCaracter">
    <w:name w:val="Antet Caracter"/>
    <w:link w:val="Antet"/>
    <w:uiPriority w:val="99"/>
    <w:rsid w:val="001407F1"/>
    <w:rPr>
      <w:sz w:val="24"/>
      <w:szCs w:val="24"/>
      <w:lang w:val="en-US" w:eastAsia="en-US"/>
    </w:rPr>
  </w:style>
  <w:style w:type="paragraph" w:styleId="Listparagraf">
    <w:name w:val="List Paragraph"/>
    <w:basedOn w:val="Normal"/>
    <w:uiPriority w:val="34"/>
    <w:qFormat/>
    <w:rsid w:val="005B51A2"/>
    <w:pPr>
      <w:ind w:left="720"/>
      <w:contextualSpacing/>
    </w:pPr>
  </w:style>
  <w:style w:type="character" w:customStyle="1" w:styleId="SubsolCaracter">
    <w:name w:val="Subsol Caracter"/>
    <w:basedOn w:val="Fontdeparagrafimplicit"/>
    <w:link w:val="Subsol"/>
    <w:rsid w:val="00330256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7B8"/>
    <w:rPr>
      <w:sz w:val="24"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rsid w:val="000259C7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rsid w:val="000259C7"/>
    <w:pPr>
      <w:spacing w:before="100" w:beforeAutospacing="1" w:after="100" w:afterAutospacing="1"/>
    </w:pPr>
  </w:style>
  <w:style w:type="paragraph" w:styleId="Corptext">
    <w:name w:val="Body Text"/>
    <w:basedOn w:val="Normal"/>
    <w:rsid w:val="002F5234"/>
    <w:pPr>
      <w:suppressAutoHyphens/>
      <w:jc w:val="both"/>
    </w:pPr>
    <w:rPr>
      <w:rFonts w:ascii="Arial" w:hAnsi="Arial"/>
      <w:lang w:eastAsia="ar-SA"/>
    </w:rPr>
  </w:style>
  <w:style w:type="paragraph" w:customStyle="1" w:styleId="BodyTextIndent21">
    <w:name w:val="Body Text Indent 21"/>
    <w:basedOn w:val="Normal"/>
    <w:rsid w:val="002F5234"/>
    <w:pPr>
      <w:suppressAutoHyphens/>
      <w:ind w:firstLine="720"/>
      <w:jc w:val="both"/>
    </w:pPr>
    <w:rPr>
      <w:rFonts w:ascii="Arial" w:hAnsi="Arial"/>
      <w:lang w:eastAsia="ar-SA"/>
    </w:rPr>
  </w:style>
  <w:style w:type="paragraph" w:styleId="TextnBalon">
    <w:name w:val="Balloon Text"/>
    <w:basedOn w:val="Normal"/>
    <w:semiHidden/>
    <w:rsid w:val="00B53BB2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rsid w:val="006B37B8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rsid w:val="006B37B8"/>
    <w:pPr>
      <w:tabs>
        <w:tab w:val="center" w:pos="4320"/>
        <w:tab w:val="right" w:pos="8640"/>
      </w:tabs>
    </w:pPr>
  </w:style>
  <w:style w:type="character" w:styleId="Accentuat">
    <w:name w:val="Emphasis"/>
    <w:qFormat/>
    <w:rsid w:val="0017370F"/>
    <w:rPr>
      <w:i/>
      <w:iCs/>
    </w:rPr>
  </w:style>
  <w:style w:type="table" w:styleId="GrilTabel">
    <w:name w:val="Table Grid"/>
    <w:basedOn w:val="TabelNormal"/>
    <w:rsid w:val="00CD73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depagin">
    <w:name w:val="page number"/>
    <w:basedOn w:val="Fontdeparagrafimplicit"/>
    <w:rsid w:val="008A11CB"/>
  </w:style>
  <w:style w:type="character" w:customStyle="1" w:styleId="google-src-text">
    <w:name w:val="google-src-text"/>
    <w:basedOn w:val="Fontdeparagrafimplicit"/>
    <w:rsid w:val="00C30665"/>
  </w:style>
  <w:style w:type="character" w:styleId="CodHTML">
    <w:name w:val="HTML Code"/>
    <w:rsid w:val="004C5AF0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rsid w:val="00A23679"/>
  </w:style>
  <w:style w:type="character" w:customStyle="1" w:styleId="AntetCaracter">
    <w:name w:val="Antet Caracter"/>
    <w:link w:val="Antet"/>
    <w:uiPriority w:val="99"/>
    <w:rsid w:val="001407F1"/>
    <w:rPr>
      <w:sz w:val="24"/>
      <w:szCs w:val="24"/>
      <w:lang w:val="en-US" w:eastAsia="en-US"/>
    </w:rPr>
  </w:style>
  <w:style w:type="paragraph" w:styleId="Listparagraf">
    <w:name w:val="List Paragraph"/>
    <w:basedOn w:val="Normal"/>
    <w:uiPriority w:val="34"/>
    <w:qFormat/>
    <w:rsid w:val="005B51A2"/>
    <w:pPr>
      <w:ind w:left="720"/>
      <w:contextualSpacing/>
    </w:pPr>
  </w:style>
  <w:style w:type="character" w:customStyle="1" w:styleId="SubsolCaracter">
    <w:name w:val="Subsol Caracter"/>
    <w:basedOn w:val="Fontdeparagrafimplicit"/>
    <w:link w:val="Subsol"/>
    <w:rsid w:val="0033025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48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65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0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1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1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7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29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7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8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07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08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335</Words>
  <Characters>1947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vase</vt:lpstr>
      <vt:lpstr>vase</vt:lpstr>
    </vt:vector>
  </TitlesOfParts>
  <Company>Acasa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vase</dc:title>
  <dc:creator>Ciprian</dc:creator>
  <cp:lastModifiedBy>Unitate Scolara</cp:lastModifiedBy>
  <cp:revision>19</cp:revision>
  <cp:lastPrinted>2013-04-07T19:11:00Z</cp:lastPrinted>
  <dcterms:created xsi:type="dcterms:W3CDTF">2013-04-07T13:24:00Z</dcterms:created>
  <dcterms:modified xsi:type="dcterms:W3CDTF">2013-04-07T19:18:00Z</dcterms:modified>
</cp:coreProperties>
</file>